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DA2F" w14:textId="2F2A7004" w:rsidR="008E5DCD" w:rsidRPr="00704124" w:rsidRDefault="006B1720" w:rsidP="008E5DCD">
      <w:pPr>
        <w:spacing w:after="480"/>
        <w:rPr>
          <w:b/>
          <w:bCs/>
          <w:sz w:val="36"/>
          <w:szCs w:val="36"/>
        </w:rPr>
      </w:pPr>
      <w:r w:rsidRPr="00704124">
        <w:rPr>
          <w:b/>
          <w:bCs/>
          <w:sz w:val="36"/>
          <w:szCs w:val="36"/>
        </w:rPr>
        <w:t xml:space="preserve">Chapter 12 Quiz – I mean, like this is it! Geometry is OVER! There is nothing more to do! Seriously, nothing. Finish this and then you can … go home. Or go outside. Or whatever. Just no more Geometry. Do you understand what I’m saying? </w:t>
      </w:r>
      <w:r w:rsidR="00704124">
        <w:rPr>
          <w:b/>
          <w:bCs/>
          <w:sz w:val="36"/>
          <w:szCs w:val="36"/>
        </w:rPr>
        <w:t>This is it!</w:t>
      </w:r>
    </w:p>
    <w:p w14:paraId="3F160D86" w14:textId="6ABDFF9B" w:rsidR="006B1720" w:rsidRPr="00704124" w:rsidRDefault="006B1720" w:rsidP="008E5DCD">
      <w:pPr>
        <w:spacing w:after="480"/>
        <w:rPr>
          <w:rStyle w:val="Head"/>
          <w:sz w:val="36"/>
          <w:szCs w:val="36"/>
        </w:rPr>
      </w:pP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</w:r>
      <w:r w:rsidRPr="00704124">
        <w:rPr>
          <w:b/>
          <w:bCs/>
          <w:sz w:val="36"/>
          <w:szCs w:val="36"/>
        </w:rPr>
        <w:tab/>
        <w:t>Name __________________</w:t>
      </w:r>
    </w:p>
    <w:p w14:paraId="54100514" w14:textId="77777777" w:rsidR="008E5DCD" w:rsidRPr="002630F4" w:rsidRDefault="008E5DCD" w:rsidP="008E5DCD"/>
    <w:p w14:paraId="059FBF77" w14:textId="77777777" w:rsidR="008E5DCD" w:rsidRPr="002630F4" w:rsidRDefault="008E5DCD" w:rsidP="000832E1">
      <w:pPr>
        <w:pStyle w:val="TXT1NL"/>
        <w:sectPr w:rsidR="008E5DCD" w:rsidRPr="002630F4" w:rsidSect="008E5DCD">
          <w:headerReference w:type="default" r:id="rId8"/>
          <w:footerReference w:type="default" r:id="rId9"/>
          <w:type w:val="continuous"/>
          <w:pgSz w:w="12240" w:h="15840" w:code="9"/>
          <w:pgMar w:top="1440" w:right="1600" w:bottom="1320" w:left="1600" w:header="480" w:footer="600" w:gutter="0"/>
          <w:cols w:space="60"/>
          <w:noEndnote/>
          <w:docGrid w:linePitch="272"/>
        </w:sectPr>
      </w:pPr>
    </w:p>
    <w:p w14:paraId="5C80DA9F" w14:textId="5F0C24D6" w:rsidR="001578E0" w:rsidRPr="002630F4" w:rsidRDefault="0088195F" w:rsidP="000B4407">
      <w:pPr>
        <w:pStyle w:val="TXT1NL"/>
      </w:pPr>
      <w:r w:rsidRPr="002630F4">
        <w:rPr>
          <w:b/>
        </w:rPr>
        <w:t>1.</w:t>
      </w:r>
      <w:r w:rsidRPr="002630F4">
        <w:rPr>
          <w:b/>
        </w:rPr>
        <w:tab/>
      </w:r>
      <w:r w:rsidRPr="002630F4">
        <w:t>A card is selected at random from</w:t>
      </w:r>
      <w:r w:rsidR="006B1720">
        <w:t xml:space="preserve"> </w:t>
      </w:r>
      <w:r w:rsidRPr="002630F4">
        <w:t>the set of cards below.</w:t>
      </w:r>
    </w:p>
    <w:p w14:paraId="564FEDE9" w14:textId="77777777" w:rsidR="00637E44" w:rsidRPr="002630F4" w:rsidRDefault="0088195F" w:rsidP="00F436E9">
      <w:pPr>
        <w:pStyle w:val="TXT1ID"/>
      </w:pPr>
      <w:r w:rsidRPr="002630F4">
        <w:rPr>
          <w:noProof/>
        </w:rPr>
        <w:drawing>
          <wp:inline distT="0" distB="0" distL="0" distR="0" wp14:anchorId="5FF9937F" wp14:editId="049C4ED3">
            <wp:extent cx="2039112" cy="4084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10518" name="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EFEA" w14:textId="38FA6B63" w:rsidR="001578E0" w:rsidRPr="002630F4" w:rsidRDefault="0088195F" w:rsidP="00944E04">
      <w:pPr>
        <w:pStyle w:val="TXT1ID"/>
      </w:pPr>
      <w:r w:rsidRPr="002630F4">
        <w:t xml:space="preserve">A sample space for the </w:t>
      </w:r>
      <w:r w:rsidRPr="002630F4">
        <w:t>experiment</w:t>
      </w:r>
      <w:r w:rsidR="006B1720">
        <w:t xml:space="preserve"> </w:t>
      </w:r>
      <w:r w:rsidRPr="002630F4">
        <w:t>is {</w:t>
      </w:r>
      <w:r w:rsidR="007226E1" w:rsidRPr="002630F4">
        <w:t>Q</w:t>
      </w:r>
      <w:r w:rsidRPr="002630F4">
        <w:t xml:space="preserve">, </w:t>
      </w:r>
      <w:r w:rsidR="007226E1" w:rsidRPr="002630F4">
        <w:t>R</w:t>
      </w:r>
      <w:r w:rsidRPr="002630F4">
        <w:t xml:space="preserve">, </w:t>
      </w:r>
      <w:r w:rsidR="007226E1" w:rsidRPr="002630F4">
        <w:t>S</w:t>
      </w:r>
      <w:r w:rsidRPr="002630F4">
        <w:t xml:space="preserve">, </w:t>
      </w:r>
      <w:r w:rsidR="007226E1" w:rsidRPr="002630F4">
        <w:t>T</w:t>
      </w:r>
      <w:r w:rsidRPr="002630F4">
        <w:t xml:space="preserve">, </w:t>
      </w:r>
      <w:r w:rsidR="007226E1" w:rsidRPr="002630F4">
        <w:t>U</w:t>
      </w:r>
      <w:r w:rsidRPr="002630F4">
        <w:t xml:space="preserve">, </w:t>
      </w:r>
      <w:r w:rsidR="007226E1" w:rsidRPr="002630F4">
        <w:t>V</w:t>
      </w:r>
      <w:r w:rsidRPr="002630F4">
        <w:t xml:space="preserve">, </w:t>
      </w:r>
      <w:r w:rsidR="007226E1" w:rsidRPr="002630F4">
        <w:t>X</w:t>
      </w:r>
      <w:r w:rsidRPr="002630F4">
        <w:t xml:space="preserve">}. Let </w:t>
      </w:r>
      <w:r w:rsidRPr="002630F4">
        <w:rPr>
          <w:i/>
          <w:iCs/>
        </w:rPr>
        <w:t>W</w:t>
      </w:r>
      <w:r w:rsidR="006B1720">
        <w:rPr>
          <w:i/>
          <w:iCs/>
        </w:rPr>
        <w:t xml:space="preserve"> </w:t>
      </w:r>
      <w:r w:rsidRPr="002630F4">
        <w:t>represent the event “the card is</w:t>
      </w:r>
      <w:r w:rsidR="006B1720">
        <w:t xml:space="preserve"> </w:t>
      </w:r>
      <w:r w:rsidRPr="002630F4">
        <w:t xml:space="preserve">white,” let </w:t>
      </w:r>
      <w:r w:rsidR="001314AC" w:rsidRPr="002630F4">
        <w:rPr>
          <w:i/>
          <w:iCs/>
        </w:rPr>
        <w:t>H</w:t>
      </w:r>
      <w:r w:rsidRPr="002630F4">
        <w:rPr>
          <w:i/>
          <w:iCs/>
        </w:rPr>
        <w:t xml:space="preserve"> </w:t>
      </w:r>
      <w:r w:rsidRPr="002630F4">
        <w:t>represent “the card</w:t>
      </w:r>
      <w:r w:rsidR="006B1720">
        <w:t xml:space="preserve"> </w:t>
      </w:r>
      <w:r w:rsidRPr="002630F4">
        <w:t>is</w:t>
      </w:r>
      <w:r w:rsidR="00E91C41" w:rsidRPr="002630F4">
        <w:t xml:space="preserve"> </w:t>
      </w:r>
      <w:r w:rsidRPr="002630F4">
        <w:t xml:space="preserve">shaded,” and let </w:t>
      </w:r>
      <w:r w:rsidR="003D5DC7" w:rsidRPr="002630F4">
        <w:rPr>
          <w:i/>
          <w:iCs/>
        </w:rPr>
        <w:t>M</w:t>
      </w:r>
      <w:r w:rsidRPr="002630F4">
        <w:rPr>
          <w:i/>
          <w:iCs/>
        </w:rPr>
        <w:t xml:space="preserve"> </w:t>
      </w:r>
      <w:r w:rsidRPr="002630F4">
        <w:t>represent</w:t>
      </w:r>
      <w:r w:rsidR="006B1720">
        <w:t xml:space="preserve"> </w:t>
      </w:r>
      <w:r w:rsidRPr="002630F4">
        <w:t>“the</w:t>
      </w:r>
      <w:r w:rsidR="006B60A5" w:rsidRPr="002630F4">
        <w:t xml:space="preserve"> </w:t>
      </w:r>
      <w:r w:rsidRPr="002630F4">
        <w:t xml:space="preserve">number is </w:t>
      </w:r>
      <w:r w:rsidR="00FA092E" w:rsidRPr="002630F4">
        <w:t>more</w:t>
      </w:r>
      <w:r w:rsidRPr="002630F4">
        <w:t xml:space="preserve"> than </w:t>
      </w:r>
      <w:r w:rsidR="0080475F" w:rsidRPr="002630F4">
        <w:t>6</w:t>
      </w:r>
      <w:r w:rsidRPr="002630F4">
        <w:t>.”</w:t>
      </w:r>
      <w:r w:rsidR="006B1720">
        <w:t xml:space="preserve"> </w:t>
      </w:r>
      <w:r w:rsidRPr="002630F4">
        <w:t>Select</w:t>
      </w:r>
      <w:r w:rsidR="006B1720">
        <w:t xml:space="preserve"> (circle)</w:t>
      </w:r>
      <w:r w:rsidRPr="002630F4">
        <w:t xml:space="preserve"> </w:t>
      </w:r>
      <w:r w:rsidRPr="006B1720">
        <w:rPr>
          <w:b/>
          <w:bCs w:val="0"/>
          <w:u w:val="single"/>
        </w:rPr>
        <w:t>all</w:t>
      </w:r>
      <w:r w:rsidR="0080475F" w:rsidRPr="002630F4">
        <w:t xml:space="preserve"> </w:t>
      </w:r>
      <w:r w:rsidRPr="002630F4">
        <w:t>that apply.</w:t>
      </w:r>
      <w:r w:rsidR="006B1720">
        <w:t xml:space="preserve"> </w:t>
      </w:r>
      <w:r w:rsidR="006B1720" w:rsidRPr="006B1720">
        <w:rPr>
          <w:i/>
          <w:iCs/>
        </w:rPr>
        <w:t xml:space="preserve">Not just one. More than one. Could be two, three. Could even be all six. But seriously what is the “probability” of that happening, right? </w:t>
      </w:r>
    </w:p>
    <w:p w14:paraId="2F0ECFE8" w14:textId="77777777" w:rsidR="00B350DF" w:rsidRPr="002630F4" w:rsidRDefault="0088195F" w:rsidP="00B350DF">
      <w:pPr>
        <w:pStyle w:val="TXT1LL"/>
        <w:rPr>
          <w:rFonts w:cs="Arial"/>
        </w:rPr>
      </w:pPr>
      <w:r w:rsidRPr="002630F4">
        <w:rPr>
          <w:rFonts w:cs="Arial"/>
          <w:b/>
        </w:rPr>
        <w:t>A</w:t>
      </w:r>
      <w:r w:rsidRPr="002630F4">
        <w:rPr>
          <w:rFonts w:cs="Arial"/>
        </w:rPr>
        <w:tab/>
        <w:t xml:space="preserve">The event </w:t>
      </w:r>
      <w:r w:rsidRPr="002630F4">
        <w:rPr>
          <w:rFonts w:cs="Arial"/>
          <w:i/>
          <w:iCs/>
        </w:rPr>
        <w:t xml:space="preserve">H </w:t>
      </w:r>
      <w:r w:rsidRPr="002630F4">
        <w:rPr>
          <w:rFonts w:cs="Arial"/>
        </w:rPr>
        <w:t>is {Q, S, U, V, X}.</w:t>
      </w:r>
    </w:p>
    <w:p w14:paraId="664AC056" w14:textId="77777777" w:rsidR="00B350DF" w:rsidRPr="002630F4" w:rsidRDefault="0088195F" w:rsidP="00B350DF">
      <w:pPr>
        <w:pStyle w:val="TXT1LL"/>
        <w:rPr>
          <w:rFonts w:cs="Arial"/>
        </w:rPr>
      </w:pPr>
      <w:r w:rsidRPr="002630F4">
        <w:rPr>
          <w:rFonts w:cs="Arial"/>
          <w:b/>
        </w:rPr>
        <w:t>B</w:t>
      </w:r>
      <w:r w:rsidRPr="002630F4">
        <w:rPr>
          <w:rFonts w:cs="Arial"/>
        </w:rPr>
        <w:tab/>
        <w:t xml:space="preserve">The event </w:t>
      </w:r>
      <w:r w:rsidRPr="002630F4">
        <w:rPr>
          <w:rFonts w:cs="Arial"/>
          <w:i/>
          <w:iCs/>
        </w:rPr>
        <w:t xml:space="preserve">H </w:t>
      </w:r>
      <w:r w:rsidRPr="002630F4">
        <w:rPr>
          <w:rFonts w:cs="Arial"/>
        </w:rPr>
        <w:t xml:space="preserve">and </w:t>
      </w:r>
      <w:r w:rsidRPr="002630F4">
        <w:rPr>
          <w:rFonts w:cs="Arial"/>
          <w:i/>
          <w:iCs/>
        </w:rPr>
        <w:t xml:space="preserve">M </w:t>
      </w:r>
      <w:r w:rsidRPr="002630F4">
        <w:rPr>
          <w:rFonts w:cs="Arial"/>
        </w:rPr>
        <w:t xml:space="preserve">is </w:t>
      </w:r>
      <w:r w:rsidRPr="002630F4">
        <w:rPr>
          <w:rFonts w:cs="Arial"/>
        </w:rPr>
        <w:t>{Q, S, U, V}.</w:t>
      </w:r>
    </w:p>
    <w:p w14:paraId="5CC180E7" w14:textId="77777777" w:rsidR="00B350DF" w:rsidRPr="002630F4" w:rsidRDefault="0088195F" w:rsidP="00B350DF">
      <w:pPr>
        <w:pStyle w:val="TXT1LL"/>
        <w:rPr>
          <w:rFonts w:cs="Arial"/>
        </w:rPr>
      </w:pPr>
      <w:r w:rsidRPr="002630F4">
        <w:rPr>
          <w:rFonts w:cs="Arial"/>
          <w:b/>
        </w:rPr>
        <w:t>C</w:t>
      </w:r>
      <w:r w:rsidRPr="002630F4">
        <w:rPr>
          <w:rFonts w:cs="Arial"/>
        </w:rPr>
        <w:tab/>
        <w:t xml:space="preserve">The event </w:t>
      </w:r>
      <w:r w:rsidRPr="002630F4">
        <w:rPr>
          <w:rFonts w:cs="Arial"/>
          <w:i/>
          <w:iCs/>
        </w:rPr>
        <w:t xml:space="preserve">H </w:t>
      </w:r>
      <w:r w:rsidRPr="002630F4">
        <w:rPr>
          <w:rFonts w:cs="Arial"/>
        </w:rPr>
        <w:t xml:space="preserve">or </w:t>
      </w:r>
      <w:r w:rsidRPr="002630F4">
        <w:rPr>
          <w:rFonts w:cs="Arial"/>
          <w:i/>
          <w:iCs/>
        </w:rPr>
        <w:t xml:space="preserve">M </w:t>
      </w:r>
      <w:r w:rsidRPr="002630F4">
        <w:rPr>
          <w:rFonts w:cs="Arial"/>
        </w:rPr>
        <w:t>is {Q, S, T, U,</w:t>
      </w:r>
      <w:r w:rsidRPr="002630F4">
        <w:rPr>
          <w:rFonts w:cs="Arial"/>
        </w:rPr>
        <w:br/>
        <w:t>V, X}.</w:t>
      </w:r>
    </w:p>
    <w:p w14:paraId="067AF9B5" w14:textId="4D724A5F" w:rsidR="00B350DF" w:rsidRPr="002630F4" w:rsidRDefault="0088195F" w:rsidP="00B350DF">
      <w:pPr>
        <w:pStyle w:val="TXT1LL"/>
        <w:rPr>
          <w:rFonts w:cs="Arial"/>
        </w:rPr>
      </w:pPr>
      <w:r w:rsidRPr="002630F4">
        <w:rPr>
          <w:rFonts w:cs="Arial"/>
          <w:b/>
        </w:rPr>
        <w:t>D</w:t>
      </w:r>
      <w:r w:rsidRPr="002630F4">
        <w:rPr>
          <w:rFonts w:cs="Arial"/>
        </w:rPr>
        <w:tab/>
        <w:t>The event</w:t>
      </w:r>
      <w:r w:rsidR="006B1720">
        <w:rPr>
          <w:rFonts w:cs="Arial"/>
        </w:rPr>
        <w:t>s H and W are mutually exclusive</w:t>
      </w:r>
    </w:p>
    <w:p w14:paraId="36CA5BC9" w14:textId="4D5C3EDF" w:rsidR="00B350DF" w:rsidRPr="002630F4" w:rsidRDefault="0088195F" w:rsidP="00B350DF">
      <w:pPr>
        <w:pStyle w:val="TXT1LL"/>
        <w:rPr>
          <w:rFonts w:cs="Arial"/>
        </w:rPr>
      </w:pPr>
      <w:r w:rsidRPr="002630F4">
        <w:rPr>
          <w:rFonts w:cs="Arial"/>
          <w:b/>
          <w:iCs/>
        </w:rPr>
        <w:t>E</w:t>
      </w:r>
      <w:r w:rsidRPr="002630F4">
        <w:rPr>
          <w:rFonts w:cs="Arial"/>
          <w:iCs/>
        </w:rPr>
        <w:tab/>
      </w:r>
      <w:r w:rsidRPr="002630F4">
        <w:rPr>
          <w:rFonts w:cs="Arial"/>
          <w:i/>
          <w:iCs/>
        </w:rPr>
        <w:t>P</w:t>
      </w:r>
      <w:r w:rsidRPr="002630F4">
        <w:rPr>
          <w:rFonts w:cs="Arial"/>
        </w:rPr>
        <w:t>(</w:t>
      </w:r>
      <w:r w:rsidRPr="002630F4">
        <w:rPr>
          <w:rFonts w:cs="Arial"/>
          <w:i/>
          <w:iCs/>
        </w:rPr>
        <w:t xml:space="preserve">W </w:t>
      </w:r>
      <w:r w:rsidRPr="002630F4">
        <w:rPr>
          <w:rFonts w:cs="Arial"/>
        </w:rPr>
        <w:t xml:space="preserve">and </w:t>
      </w:r>
      <w:r w:rsidRPr="002630F4">
        <w:rPr>
          <w:rFonts w:cs="Arial"/>
          <w:i/>
          <w:iCs/>
        </w:rPr>
        <w:t>H</w:t>
      </w:r>
      <w:r w:rsidRPr="002630F4">
        <w:rPr>
          <w:rFonts w:cs="Arial"/>
        </w:rPr>
        <w:t>) = 0</w:t>
      </w:r>
    </w:p>
    <w:p w14:paraId="0C300F5B" w14:textId="4515882C" w:rsidR="001578E0" w:rsidRPr="006B1720" w:rsidRDefault="0088195F" w:rsidP="00B350DF">
      <w:pPr>
        <w:pStyle w:val="TXT1LL"/>
        <w:rPr>
          <w:rFonts w:cs="Arial"/>
        </w:rPr>
      </w:pPr>
      <w:r w:rsidRPr="002630F4">
        <w:rPr>
          <w:rFonts w:cs="Arial"/>
          <w:b/>
          <w:iCs/>
        </w:rPr>
        <w:t>F</w:t>
      </w:r>
      <w:r w:rsidRPr="002630F4">
        <w:rPr>
          <w:rFonts w:cs="Arial"/>
          <w:iCs/>
        </w:rPr>
        <w:tab/>
      </w:r>
      <w:r w:rsidR="006B1720">
        <w:rPr>
          <w:rFonts w:cs="Arial"/>
        </w:rPr>
        <w:t>The events M and H are independent</w:t>
      </w:r>
    </w:p>
    <w:p w14:paraId="2AC9C7AA" w14:textId="77777777" w:rsidR="001578E0" w:rsidRPr="002630F4" w:rsidRDefault="0088195F" w:rsidP="00231849">
      <w:pPr>
        <w:pStyle w:val="TXT1WOL2c"/>
      </w:pPr>
      <w:r w:rsidRPr="002630F4">
        <w:tab/>
      </w:r>
    </w:p>
    <w:p w14:paraId="19FD81AD" w14:textId="0E2D063D" w:rsidR="001578E0" w:rsidRPr="002630F4" w:rsidRDefault="0088195F" w:rsidP="00415AC0">
      <w:pPr>
        <w:pStyle w:val="TXT1NL"/>
      </w:pPr>
      <w:r w:rsidRPr="002630F4">
        <w:rPr>
          <w:b/>
        </w:rPr>
        <w:t>2.</w:t>
      </w:r>
      <w:r w:rsidRPr="002630F4">
        <w:rPr>
          <w:b/>
        </w:rPr>
        <w:tab/>
      </w:r>
      <w:r w:rsidR="00A44966" w:rsidRPr="002630F4">
        <w:t>Four percent of the students at</w:t>
      </w:r>
      <w:r w:rsidR="006B1720">
        <w:t xml:space="preserve"> </w:t>
      </w:r>
      <w:r w:rsidR="00A44966" w:rsidRPr="002630F4">
        <w:t>Washington High School are in</w:t>
      </w:r>
      <w:r w:rsidR="006B1720">
        <w:t xml:space="preserve"> </w:t>
      </w:r>
      <w:r w:rsidR="00A44966" w:rsidRPr="002630F4">
        <w:t>Math Club</w:t>
      </w:r>
      <w:r w:rsidR="006B1720">
        <w:t xml:space="preserve"> (</w:t>
      </w:r>
      <w:r w:rsidR="006B1720" w:rsidRPr="006B1720">
        <w:rPr>
          <w:i/>
          <w:iCs/>
        </w:rPr>
        <w:t>wait – only 4%? What is wrong with these kids at Washington High School? Someone needs to go straighten them out)</w:t>
      </w:r>
      <w:r w:rsidR="00A44966" w:rsidRPr="002630F4">
        <w:t>, 7% are in Computer</w:t>
      </w:r>
      <w:r w:rsidR="006B1720">
        <w:t xml:space="preserve"> </w:t>
      </w:r>
      <w:r w:rsidR="00A44966" w:rsidRPr="002630F4">
        <w:t>Club, and 3% are in both. If a</w:t>
      </w:r>
      <w:r w:rsidR="006B1720">
        <w:t xml:space="preserve"> </w:t>
      </w:r>
      <w:r w:rsidR="00A44966" w:rsidRPr="002630F4">
        <w:t>student is selected at random, what</w:t>
      </w:r>
      <w:r w:rsidR="006B1720">
        <w:t xml:space="preserve"> </w:t>
      </w:r>
      <w:r w:rsidR="00A44966" w:rsidRPr="002630F4">
        <w:t>is the probability that the student</w:t>
      </w:r>
      <w:r w:rsidR="006B1720">
        <w:t xml:space="preserve"> </w:t>
      </w:r>
      <w:r w:rsidR="00A44966" w:rsidRPr="002630F4">
        <w:t>is in Math Club or Computer Club?</w:t>
      </w:r>
    </w:p>
    <w:p w14:paraId="2D64972D" w14:textId="77777777" w:rsidR="00415AC0" w:rsidRPr="002630F4" w:rsidRDefault="0088195F" w:rsidP="00415AC0">
      <w:pPr>
        <w:pStyle w:val="TXT1LL2c"/>
        <w:rPr>
          <w:rFonts w:cs="Arial"/>
        </w:rPr>
      </w:pPr>
      <w:r w:rsidRPr="002630F4">
        <w:rPr>
          <w:rFonts w:cs="Arial"/>
          <w:b/>
        </w:rPr>
        <w:t>A</w:t>
      </w:r>
      <w:r w:rsidRPr="002630F4">
        <w:rPr>
          <w:rFonts w:cs="Arial"/>
        </w:rPr>
        <w:tab/>
      </w:r>
      <w:r w:rsidR="00207710" w:rsidRPr="002630F4">
        <w:rPr>
          <w:rFonts w:cs="Arial"/>
        </w:rPr>
        <w:t>7</w:t>
      </w:r>
      <w:r w:rsidRPr="002630F4">
        <w:rPr>
          <w:rFonts w:cs="Arial"/>
        </w:rPr>
        <w:t>%</w:t>
      </w:r>
      <w:r w:rsidRPr="002630F4">
        <w:rPr>
          <w:rFonts w:cs="Arial"/>
        </w:rPr>
        <w:tab/>
      </w:r>
      <w:r w:rsidRPr="002630F4">
        <w:rPr>
          <w:rFonts w:cs="Arial"/>
          <w:b/>
        </w:rPr>
        <w:t>C</w:t>
      </w:r>
      <w:r w:rsidRPr="002630F4">
        <w:rPr>
          <w:rFonts w:cs="Arial"/>
        </w:rPr>
        <w:tab/>
      </w:r>
      <w:r w:rsidR="00CD20E8" w:rsidRPr="002630F4">
        <w:rPr>
          <w:rFonts w:cs="Arial"/>
        </w:rPr>
        <w:t>11</w:t>
      </w:r>
      <w:r w:rsidRPr="002630F4">
        <w:rPr>
          <w:rFonts w:cs="Arial"/>
        </w:rPr>
        <w:t>%</w:t>
      </w:r>
    </w:p>
    <w:p w14:paraId="07085E36" w14:textId="77777777" w:rsidR="00415AC0" w:rsidRPr="002630F4" w:rsidRDefault="0088195F" w:rsidP="00415AC0">
      <w:pPr>
        <w:pStyle w:val="TXT1LL2c"/>
        <w:rPr>
          <w:rFonts w:cs="Arial"/>
        </w:rPr>
      </w:pPr>
      <w:r w:rsidRPr="002630F4">
        <w:rPr>
          <w:rFonts w:cs="Arial"/>
          <w:b/>
        </w:rPr>
        <w:t>B</w:t>
      </w:r>
      <w:r w:rsidRPr="002630F4">
        <w:rPr>
          <w:rFonts w:cs="Arial"/>
        </w:rPr>
        <w:tab/>
      </w:r>
      <w:r w:rsidR="00207710" w:rsidRPr="002630F4">
        <w:rPr>
          <w:rFonts w:cs="Arial"/>
        </w:rPr>
        <w:t>8</w:t>
      </w:r>
      <w:r w:rsidRPr="002630F4">
        <w:rPr>
          <w:rFonts w:cs="Arial"/>
        </w:rPr>
        <w:t>%</w:t>
      </w:r>
      <w:r w:rsidRPr="002630F4">
        <w:rPr>
          <w:rFonts w:cs="Arial"/>
        </w:rPr>
        <w:tab/>
      </w:r>
      <w:r w:rsidRPr="002630F4">
        <w:rPr>
          <w:rFonts w:cs="Arial"/>
          <w:b/>
        </w:rPr>
        <w:t>D</w:t>
      </w:r>
      <w:r w:rsidRPr="002630F4">
        <w:rPr>
          <w:rFonts w:cs="Arial"/>
        </w:rPr>
        <w:tab/>
      </w:r>
      <w:r w:rsidR="00CD20E8" w:rsidRPr="002630F4">
        <w:rPr>
          <w:rFonts w:cs="Arial"/>
        </w:rPr>
        <w:t>14</w:t>
      </w:r>
      <w:r w:rsidRPr="002630F4">
        <w:rPr>
          <w:rFonts w:cs="Arial"/>
        </w:rPr>
        <w:t>%</w:t>
      </w:r>
    </w:p>
    <w:p w14:paraId="12D7A4F9" w14:textId="21E7EF15" w:rsidR="002C46FF" w:rsidRPr="002630F4" w:rsidRDefault="0088195F" w:rsidP="006B1720">
      <w:pPr>
        <w:pStyle w:val="TXT1WOL2c"/>
      </w:pPr>
      <w:r w:rsidRPr="002630F4">
        <w:tab/>
      </w:r>
    </w:p>
    <w:p w14:paraId="75E0A7BD" w14:textId="6603C762" w:rsidR="001578E0" w:rsidRPr="002630F4" w:rsidRDefault="0088195F" w:rsidP="00795EF6">
      <w:pPr>
        <w:pStyle w:val="TXT1NL"/>
      </w:pPr>
      <w:r w:rsidRPr="002630F4">
        <w:br w:type="column"/>
      </w:r>
      <w:r w:rsidR="006B1720">
        <w:rPr>
          <w:b/>
        </w:rPr>
        <w:t>3</w:t>
      </w:r>
      <w:r w:rsidRPr="002630F4">
        <w:rPr>
          <w:b/>
        </w:rPr>
        <w:t>.</w:t>
      </w:r>
      <w:r w:rsidRPr="002630F4">
        <w:rPr>
          <w:b/>
        </w:rPr>
        <w:tab/>
      </w:r>
      <w:r w:rsidR="00E433AC" w:rsidRPr="002630F4">
        <w:t>In a survey of students, 80% were</w:t>
      </w:r>
      <w:r w:rsidR="006B1720">
        <w:t xml:space="preserve"> </w:t>
      </w:r>
      <w:r w:rsidR="00E433AC" w:rsidRPr="002630F4">
        <w:t xml:space="preserve">girls and 20% were boys. </w:t>
      </w:r>
      <w:r w:rsidR="006B1720" w:rsidRPr="006B1720">
        <w:rPr>
          <w:i/>
          <w:iCs/>
        </w:rPr>
        <w:t xml:space="preserve">(wait – what? Where are all the boys? Guys, come on! We know women are going to rule us all one day, but seriously – a survey? We need to represent!!) </w:t>
      </w:r>
      <w:r w:rsidR="00E433AC" w:rsidRPr="002630F4">
        <w:t>Of the</w:t>
      </w:r>
      <w:r w:rsidR="006B1720">
        <w:t xml:space="preserve"> </w:t>
      </w:r>
      <w:r w:rsidR="00E433AC" w:rsidRPr="002630F4">
        <w:t>girls surveyed, 40% were wearing</w:t>
      </w:r>
      <w:r w:rsidR="006B1720">
        <w:t xml:space="preserve"> </w:t>
      </w:r>
      <w:r w:rsidR="00E433AC" w:rsidRPr="002630F4">
        <w:t>sneakers. If a surveyed student is</w:t>
      </w:r>
      <w:r w:rsidR="006B1720">
        <w:t xml:space="preserve"> </w:t>
      </w:r>
      <w:r w:rsidR="00E433AC" w:rsidRPr="002630F4">
        <w:t>selected at random, what is the</w:t>
      </w:r>
      <w:r w:rsidR="006B1720">
        <w:t xml:space="preserve"> </w:t>
      </w:r>
      <w:r w:rsidR="00E433AC" w:rsidRPr="002630F4">
        <w:t>probability that the student is a girl</w:t>
      </w:r>
      <w:r w:rsidR="006B1720">
        <w:t xml:space="preserve"> </w:t>
      </w:r>
      <w:r w:rsidR="00E433AC" w:rsidRPr="002630F4">
        <w:t>wearing sneakers?</w:t>
      </w:r>
    </w:p>
    <w:p w14:paraId="46900235" w14:textId="77777777" w:rsidR="005E4419" w:rsidRPr="002630F4" w:rsidRDefault="0088195F" w:rsidP="00510558">
      <w:pPr>
        <w:pStyle w:val="TXT1LL"/>
        <w:tabs>
          <w:tab w:val="clear" w:pos="840"/>
          <w:tab w:val="left" w:pos="720"/>
          <w:tab w:val="left" w:pos="1260"/>
          <w:tab w:val="left" w:pos="1620"/>
          <w:tab w:val="left" w:pos="2340"/>
          <w:tab w:val="left" w:pos="2700"/>
          <w:tab w:val="left" w:pos="3420"/>
          <w:tab w:val="left" w:pos="3780"/>
        </w:tabs>
        <w:rPr>
          <w:rFonts w:cs="Arial"/>
        </w:rPr>
      </w:pPr>
      <w:r w:rsidRPr="002630F4">
        <w:rPr>
          <w:rFonts w:cs="Arial"/>
          <w:b/>
        </w:rPr>
        <w:t>A</w:t>
      </w:r>
      <w:r w:rsidRPr="002630F4">
        <w:rPr>
          <w:rFonts w:cs="Arial"/>
        </w:rPr>
        <w:tab/>
      </w:r>
      <w:r w:rsidR="00D076CB" w:rsidRPr="002630F4">
        <w:rPr>
          <w:rFonts w:cs="Arial"/>
        </w:rPr>
        <w:t>8</w:t>
      </w:r>
      <w:r w:rsidRPr="002630F4">
        <w:rPr>
          <w:rFonts w:cs="Arial"/>
        </w:rPr>
        <w:t>%</w:t>
      </w:r>
      <w:r w:rsidR="00044B24" w:rsidRPr="002630F4">
        <w:rPr>
          <w:rFonts w:cs="Arial"/>
        </w:rPr>
        <w:tab/>
      </w:r>
      <w:r w:rsidR="00044B24" w:rsidRPr="002630F4">
        <w:rPr>
          <w:rFonts w:cs="Arial"/>
          <w:b/>
        </w:rPr>
        <w:t>B</w:t>
      </w:r>
      <w:r w:rsidR="00044B24" w:rsidRPr="002630F4">
        <w:rPr>
          <w:rFonts w:cs="Arial"/>
        </w:rPr>
        <w:tab/>
        <w:t>16%</w:t>
      </w:r>
      <w:r w:rsidR="00044B24" w:rsidRPr="002630F4">
        <w:rPr>
          <w:rFonts w:cs="Arial"/>
        </w:rPr>
        <w:tab/>
      </w:r>
      <w:r w:rsidRPr="002630F4">
        <w:rPr>
          <w:rFonts w:cs="Arial"/>
          <w:b/>
        </w:rPr>
        <w:t>C</w:t>
      </w:r>
      <w:r w:rsidRPr="002630F4">
        <w:rPr>
          <w:rFonts w:cs="Arial"/>
        </w:rPr>
        <w:tab/>
      </w:r>
      <w:r w:rsidR="005861F9" w:rsidRPr="002630F4">
        <w:rPr>
          <w:rFonts w:cs="Arial"/>
        </w:rPr>
        <w:t>32</w:t>
      </w:r>
      <w:r w:rsidRPr="002630F4">
        <w:rPr>
          <w:rFonts w:cs="Arial"/>
        </w:rPr>
        <w:t>%</w:t>
      </w:r>
      <w:r w:rsidRPr="002630F4">
        <w:rPr>
          <w:rFonts w:cs="Arial"/>
        </w:rPr>
        <w:tab/>
      </w:r>
      <w:r w:rsidRPr="002630F4">
        <w:rPr>
          <w:rFonts w:cs="Arial"/>
          <w:b/>
        </w:rPr>
        <w:t>D</w:t>
      </w:r>
      <w:r w:rsidRPr="002630F4">
        <w:rPr>
          <w:rFonts w:cs="Arial"/>
        </w:rPr>
        <w:tab/>
      </w:r>
      <w:r w:rsidR="005861F9" w:rsidRPr="002630F4">
        <w:rPr>
          <w:rFonts w:cs="Arial"/>
        </w:rPr>
        <w:t>40</w:t>
      </w:r>
      <w:r w:rsidRPr="002630F4">
        <w:rPr>
          <w:rFonts w:cs="Arial"/>
        </w:rPr>
        <w:t>%</w:t>
      </w:r>
    </w:p>
    <w:p w14:paraId="1DB19189" w14:textId="77777777" w:rsidR="001578E0" w:rsidRPr="002630F4" w:rsidRDefault="0088195F" w:rsidP="00C5447D">
      <w:pPr>
        <w:pStyle w:val="TXT1WOL2c"/>
      </w:pPr>
      <w:r w:rsidRPr="002630F4">
        <w:tab/>
      </w:r>
    </w:p>
    <w:p w14:paraId="4028E5EC" w14:textId="6BE5A4B4" w:rsidR="001578E0" w:rsidRPr="002630F4" w:rsidRDefault="006B1720" w:rsidP="00194194">
      <w:pPr>
        <w:pStyle w:val="TXT1NL"/>
      </w:pPr>
      <w:r>
        <w:rPr>
          <w:b/>
        </w:rPr>
        <w:t>4</w:t>
      </w:r>
      <w:r w:rsidR="0088195F" w:rsidRPr="002630F4">
        <w:rPr>
          <w:b/>
        </w:rPr>
        <w:t>.</w:t>
      </w:r>
      <w:r w:rsidR="0088195F" w:rsidRPr="002630F4">
        <w:rPr>
          <w:b/>
        </w:rPr>
        <w:tab/>
      </w:r>
      <w:r w:rsidR="008052BB" w:rsidRPr="002630F4">
        <w:t>A random sample of voters were</w:t>
      </w:r>
      <w:r>
        <w:t xml:space="preserve"> </w:t>
      </w:r>
      <w:r w:rsidR="008052BB" w:rsidRPr="002630F4">
        <w:t>asked whether they plan to vote</w:t>
      </w:r>
      <w:r>
        <w:t xml:space="preserve"> </w:t>
      </w:r>
      <w:r w:rsidR="008052BB" w:rsidRPr="002630F4">
        <w:t>for Doris Brown for mayor.</w:t>
      </w:r>
      <w:r>
        <w:t xml:space="preserve"> </w:t>
      </w:r>
      <w:r w:rsidRPr="006B1720">
        <w:rPr>
          <w:i/>
          <w:iCs/>
        </w:rPr>
        <w:t>(See, the women are about to do this thing!</w:t>
      </w:r>
      <w:r>
        <w:rPr>
          <w:i/>
          <w:iCs/>
        </w:rPr>
        <w:t xml:space="preserve"> Oh hang on. We already have a female mayor, don’t we. J/k.</w:t>
      </w:r>
      <w:r w:rsidRPr="006B1720">
        <w:rPr>
          <w:i/>
          <w:iCs/>
        </w:rPr>
        <w:t xml:space="preserve">) </w:t>
      </w:r>
    </w:p>
    <w:p w14:paraId="7C096E90" w14:textId="77777777" w:rsidR="00F74D3B" w:rsidRPr="002630F4" w:rsidRDefault="0088195F" w:rsidP="00F74D3B">
      <w:pPr>
        <w:pStyle w:val="TXT1LL"/>
        <w:rPr>
          <w:rFonts w:cs="Arial"/>
          <w:b/>
        </w:rPr>
      </w:pPr>
      <w:r w:rsidRPr="002630F4">
        <w:rPr>
          <w:rFonts w:cs="Arial"/>
          <w:b/>
          <w:sz w:val="20"/>
        </w:rPr>
        <w:t>Plans to Vote for Doris Brown</w:t>
      </w:r>
    </w:p>
    <w:tbl>
      <w:tblPr>
        <w:tblStyle w:val="TableGrid"/>
        <w:tblW w:w="3201" w:type="dxa"/>
        <w:tblInd w:w="468" w:type="dxa"/>
        <w:tblLook w:val="04A0" w:firstRow="1" w:lastRow="0" w:firstColumn="1" w:lastColumn="0" w:noHBand="0" w:noVBand="1"/>
      </w:tblPr>
      <w:tblGrid>
        <w:gridCol w:w="939"/>
        <w:gridCol w:w="684"/>
        <w:gridCol w:w="661"/>
        <w:gridCol w:w="917"/>
      </w:tblGrid>
      <w:tr w:rsidR="00732641" w14:paraId="28554204" w14:textId="77777777" w:rsidTr="005E3A57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solid" w:color="auto" w:fill="auto"/>
            <w:vAlign w:val="bottom"/>
          </w:tcPr>
          <w:p w14:paraId="10E396BB" w14:textId="77777777" w:rsidR="00B46EAF" w:rsidRPr="002630F4" w:rsidRDefault="00B46EAF" w:rsidP="00EC6FA3">
            <w:pPr>
              <w:pStyle w:val="TXT1LL"/>
              <w:ind w:left="0" w:firstLine="0"/>
              <w:jc w:val="center"/>
              <w:rPr>
                <w:rFonts w:cs="Arial"/>
                <w:color w:val="FFFFFF" w:themeColor="background1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solid" w:color="auto" w:fill="auto"/>
            <w:vAlign w:val="bottom"/>
          </w:tcPr>
          <w:p w14:paraId="061A46B3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2630F4">
              <w:rPr>
                <w:rFonts w:cs="Arial"/>
                <w:b/>
                <w:color w:val="FFFFFF" w:themeColor="background1"/>
                <w:sz w:val="20"/>
              </w:rPr>
              <w:t>Yes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solid" w:color="auto" w:fill="auto"/>
            <w:vAlign w:val="bottom"/>
          </w:tcPr>
          <w:p w14:paraId="3916EE6F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2630F4">
              <w:rPr>
                <w:rFonts w:cs="Arial"/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vAlign w:val="bottom"/>
          </w:tcPr>
          <w:p w14:paraId="3FC5F503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2630F4">
              <w:rPr>
                <w:rFonts w:cs="Arial"/>
                <w:b/>
                <w:color w:val="FFFFFF" w:themeColor="background1"/>
                <w:sz w:val="20"/>
              </w:rPr>
              <w:t>Totals</w:t>
            </w:r>
          </w:p>
        </w:tc>
      </w:tr>
      <w:tr w:rsidR="00732641" w14:paraId="47D05437" w14:textId="77777777" w:rsidTr="005E3A57">
        <w:tc>
          <w:tcPr>
            <w:tcW w:w="939" w:type="dxa"/>
            <w:tcBorders>
              <w:top w:val="single" w:sz="4" w:space="0" w:color="000000" w:themeColor="text1"/>
            </w:tcBorders>
            <w:shd w:val="pct20" w:color="auto" w:fill="auto"/>
          </w:tcPr>
          <w:p w14:paraId="69D269B2" w14:textId="77777777" w:rsidR="00B46EAF" w:rsidRPr="002630F4" w:rsidRDefault="0088195F" w:rsidP="00693264">
            <w:pPr>
              <w:pStyle w:val="TXT1LL"/>
              <w:ind w:left="0" w:firstLine="0"/>
              <w:rPr>
                <w:rFonts w:cs="Arial"/>
                <w:sz w:val="20"/>
              </w:rPr>
            </w:pPr>
            <w:r w:rsidRPr="002630F4">
              <w:rPr>
                <w:rFonts w:cs="Arial"/>
                <w:b/>
                <w:bCs w:val="0"/>
                <w:sz w:val="20"/>
              </w:rPr>
              <w:t>Men</w:t>
            </w:r>
          </w:p>
        </w:tc>
        <w:tc>
          <w:tcPr>
            <w:tcW w:w="684" w:type="dxa"/>
            <w:tcBorders>
              <w:top w:val="single" w:sz="4" w:space="0" w:color="000000" w:themeColor="text1"/>
            </w:tcBorders>
          </w:tcPr>
          <w:p w14:paraId="482DAE20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246</w:t>
            </w:r>
          </w:p>
        </w:tc>
        <w:tc>
          <w:tcPr>
            <w:tcW w:w="661" w:type="dxa"/>
            <w:tcBorders>
              <w:top w:val="single" w:sz="4" w:space="0" w:color="000000" w:themeColor="text1"/>
            </w:tcBorders>
          </w:tcPr>
          <w:p w14:paraId="1B7DE103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237</w:t>
            </w:r>
          </w:p>
        </w:tc>
        <w:tc>
          <w:tcPr>
            <w:tcW w:w="917" w:type="dxa"/>
            <w:tcBorders>
              <w:top w:val="single" w:sz="4" w:space="0" w:color="000000" w:themeColor="text1"/>
            </w:tcBorders>
          </w:tcPr>
          <w:p w14:paraId="472DEC55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483</w:t>
            </w:r>
          </w:p>
        </w:tc>
      </w:tr>
      <w:tr w:rsidR="00732641" w14:paraId="6F04E37A" w14:textId="77777777" w:rsidTr="005E3A57">
        <w:tc>
          <w:tcPr>
            <w:tcW w:w="939" w:type="dxa"/>
            <w:shd w:val="pct20" w:color="auto" w:fill="auto"/>
          </w:tcPr>
          <w:p w14:paraId="1E3BABEE" w14:textId="77777777" w:rsidR="00B46EAF" w:rsidRPr="002630F4" w:rsidRDefault="0088195F" w:rsidP="00693264">
            <w:pPr>
              <w:pStyle w:val="TXT1LL"/>
              <w:ind w:left="0" w:firstLine="0"/>
              <w:rPr>
                <w:rFonts w:cs="Arial"/>
                <w:sz w:val="20"/>
              </w:rPr>
            </w:pPr>
            <w:r w:rsidRPr="002630F4">
              <w:rPr>
                <w:rFonts w:cs="Arial"/>
                <w:b/>
                <w:bCs w:val="0"/>
                <w:sz w:val="20"/>
              </w:rPr>
              <w:t>Women</w:t>
            </w:r>
          </w:p>
        </w:tc>
        <w:tc>
          <w:tcPr>
            <w:tcW w:w="684" w:type="dxa"/>
          </w:tcPr>
          <w:p w14:paraId="723F9D27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288</w:t>
            </w:r>
          </w:p>
        </w:tc>
        <w:tc>
          <w:tcPr>
            <w:tcW w:w="661" w:type="dxa"/>
          </w:tcPr>
          <w:p w14:paraId="0D7CDD41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236</w:t>
            </w:r>
          </w:p>
        </w:tc>
        <w:tc>
          <w:tcPr>
            <w:tcW w:w="917" w:type="dxa"/>
          </w:tcPr>
          <w:p w14:paraId="0A40B24D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524</w:t>
            </w:r>
          </w:p>
        </w:tc>
      </w:tr>
      <w:tr w:rsidR="00732641" w14:paraId="482924A1" w14:textId="77777777" w:rsidTr="005E3A57">
        <w:tc>
          <w:tcPr>
            <w:tcW w:w="939" w:type="dxa"/>
            <w:shd w:val="pct20" w:color="auto" w:fill="auto"/>
          </w:tcPr>
          <w:p w14:paraId="29979F4E" w14:textId="77777777" w:rsidR="00B46EAF" w:rsidRPr="002630F4" w:rsidRDefault="0088195F" w:rsidP="00693264">
            <w:pPr>
              <w:pStyle w:val="TXT1LL"/>
              <w:ind w:left="0" w:firstLine="0"/>
              <w:rPr>
                <w:rFonts w:cs="Arial"/>
                <w:sz w:val="20"/>
              </w:rPr>
            </w:pPr>
            <w:r w:rsidRPr="002630F4">
              <w:rPr>
                <w:rFonts w:cs="Arial"/>
                <w:b/>
                <w:bCs w:val="0"/>
                <w:sz w:val="20"/>
              </w:rPr>
              <w:t>Totals</w:t>
            </w:r>
          </w:p>
        </w:tc>
        <w:tc>
          <w:tcPr>
            <w:tcW w:w="684" w:type="dxa"/>
          </w:tcPr>
          <w:p w14:paraId="38C7410A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543</w:t>
            </w:r>
          </w:p>
        </w:tc>
        <w:tc>
          <w:tcPr>
            <w:tcW w:w="661" w:type="dxa"/>
          </w:tcPr>
          <w:p w14:paraId="4F16DDF8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464</w:t>
            </w:r>
          </w:p>
        </w:tc>
        <w:tc>
          <w:tcPr>
            <w:tcW w:w="917" w:type="dxa"/>
          </w:tcPr>
          <w:p w14:paraId="3B4E5BEB" w14:textId="77777777" w:rsidR="00B46EAF" w:rsidRPr="002630F4" w:rsidRDefault="0088195F" w:rsidP="00EC6FA3">
            <w:pPr>
              <w:pStyle w:val="TXT1LL"/>
              <w:ind w:left="0" w:firstLine="0"/>
              <w:jc w:val="center"/>
              <w:rPr>
                <w:rFonts w:cs="Arial"/>
                <w:sz w:val="20"/>
              </w:rPr>
            </w:pPr>
            <w:r w:rsidRPr="002630F4">
              <w:rPr>
                <w:rFonts w:cs="Arial"/>
                <w:sz w:val="20"/>
              </w:rPr>
              <w:t>1,007</w:t>
            </w:r>
          </w:p>
        </w:tc>
      </w:tr>
    </w:tbl>
    <w:p w14:paraId="6D6F21A8" w14:textId="0DFDE14B" w:rsidR="001578E0" w:rsidRPr="002630F4" w:rsidRDefault="0088195F" w:rsidP="00D63CB2">
      <w:pPr>
        <w:pStyle w:val="TXT1ID"/>
      </w:pPr>
      <w:r w:rsidRPr="002630F4">
        <w:rPr>
          <w:szCs w:val="24"/>
        </w:rPr>
        <w:t xml:space="preserve">One surveyed </w:t>
      </w:r>
      <w:r w:rsidRPr="002630F4">
        <w:rPr>
          <w:szCs w:val="24"/>
        </w:rPr>
        <w:t>person is selected</w:t>
      </w:r>
      <w:r w:rsidR="006B1720">
        <w:rPr>
          <w:szCs w:val="24"/>
        </w:rPr>
        <w:t xml:space="preserve"> </w:t>
      </w:r>
      <w:r w:rsidRPr="002630F4">
        <w:rPr>
          <w:szCs w:val="24"/>
        </w:rPr>
        <w:t>at random. Select all that apply.</w:t>
      </w:r>
      <w:r w:rsidR="006B1720">
        <w:rPr>
          <w:szCs w:val="24"/>
        </w:rPr>
        <w:t xml:space="preserve"> </w:t>
      </w:r>
      <w:r w:rsidRPr="002630F4">
        <w:rPr>
          <w:szCs w:val="24"/>
        </w:rPr>
        <w:t>Percents are rounded.</w:t>
      </w:r>
    </w:p>
    <w:p w14:paraId="5B6B1CD2" w14:textId="4A6EE992" w:rsidR="001578E0" w:rsidRPr="002630F4" w:rsidRDefault="0088195F" w:rsidP="003534F8">
      <w:pPr>
        <w:pStyle w:val="TXT1LL"/>
        <w:rPr>
          <w:rFonts w:cs="Arial"/>
        </w:rPr>
      </w:pPr>
      <w:r w:rsidRPr="002630F4">
        <w:rPr>
          <w:rFonts w:cs="Arial"/>
          <w:b/>
        </w:rPr>
        <w:t>A</w:t>
      </w:r>
      <w:r w:rsidRPr="002630F4">
        <w:rPr>
          <w:rFonts w:cs="Arial"/>
        </w:rPr>
        <w:tab/>
        <w:t>The probability that the</w:t>
      </w:r>
      <w:r w:rsidR="000B1AFC" w:rsidRPr="002630F4">
        <w:rPr>
          <w:rFonts w:cs="Arial"/>
        </w:rPr>
        <w:t xml:space="preserve"> person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 xml:space="preserve">is a </w:t>
      </w:r>
      <w:r w:rsidR="0041349E" w:rsidRPr="002630F4">
        <w:rPr>
          <w:rFonts w:cs="Arial"/>
        </w:rPr>
        <w:t>man</w:t>
      </w:r>
      <w:r w:rsidRPr="002630F4">
        <w:rPr>
          <w:rFonts w:cs="Arial"/>
        </w:rPr>
        <w:t xml:space="preserve"> is </w:t>
      </w:r>
      <w:r w:rsidR="006F232E" w:rsidRPr="002630F4">
        <w:rPr>
          <w:rFonts w:cs="Arial"/>
        </w:rPr>
        <w:t>48</w:t>
      </w:r>
      <w:r w:rsidRPr="002630F4">
        <w:rPr>
          <w:rFonts w:cs="Arial"/>
        </w:rPr>
        <w:t>%.</w:t>
      </w:r>
    </w:p>
    <w:p w14:paraId="373D889E" w14:textId="36132564" w:rsidR="001578E0" w:rsidRPr="002630F4" w:rsidRDefault="0088195F" w:rsidP="003534F8">
      <w:pPr>
        <w:pStyle w:val="TXT1LL"/>
        <w:rPr>
          <w:rFonts w:cs="Arial"/>
        </w:rPr>
      </w:pPr>
      <w:r w:rsidRPr="002630F4">
        <w:rPr>
          <w:rFonts w:cs="Arial"/>
          <w:b/>
        </w:rPr>
        <w:t>B</w:t>
      </w:r>
      <w:r w:rsidRPr="002630F4">
        <w:rPr>
          <w:rFonts w:cs="Arial"/>
        </w:rPr>
        <w:tab/>
        <w:t xml:space="preserve">The probability that the </w:t>
      </w:r>
      <w:r w:rsidR="004E5D54" w:rsidRPr="002630F4">
        <w:rPr>
          <w:rFonts w:cs="Arial"/>
        </w:rPr>
        <w:t>person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 xml:space="preserve">plans to </w:t>
      </w:r>
      <w:r w:rsidR="00334772" w:rsidRPr="002630F4">
        <w:rPr>
          <w:rFonts w:cs="Arial"/>
        </w:rPr>
        <w:t>vote for Doris</w:t>
      </w:r>
      <w:r w:rsidRPr="002630F4">
        <w:rPr>
          <w:rFonts w:cs="Arial"/>
        </w:rPr>
        <w:t xml:space="preserve"> </w:t>
      </w:r>
      <w:r w:rsidR="00334772" w:rsidRPr="002630F4">
        <w:rPr>
          <w:rFonts w:cs="Arial"/>
        </w:rPr>
        <w:t>Brown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 xml:space="preserve">is </w:t>
      </w:r>
      <w:r w:rsidR="00726026" w:rsidRPr="002630F4">
        <w:rPr>
          <w:rFonts w:cs="Arial"/>
        </w:rPr>
        <w:t>54</w:t>
      </w:r>
      <w:r w:rsidRPr="002630F4">
        <w:rPr>
          <w:rFonts w:cs="Arial"/>
        </w:rPr>
        <w:t>%.</w:t>
      </w:r>
    </w:p>
    <w:p w14:paraId="4EAEF78E" w14:textId="5B5CDB17" w:rsidR="001578E0" w:rsidRPr="002630F4" w:rsidRDefault="0088195F" w:rsidP="003534F8">
      <w:pPr>
        <w:pStyle w:val="TXT1LL"/>
        <w:rPr>
          <w:rFonts w:cs="Arial"/>
        </w:rPr>
      </w:pPr>
      <w:r w:rsidRPr="002630F4">
        <w:rPr>
          <w:rFonts w:cs="Arial"/>
          <w:b/>
        </w:rPr>
        <w:t>C</w:t>
      </w:r>
      <w:r w:rsidRPr="002630F4">
        <w:rPr>
          <w:rFonts w:cs="Arial"/>
        </w:rPr>
        <w:tab/>
        <w:t xml:space="preserve">Given the </w:t>
      </w:r>
      <w:r w:rsidR="002D6864" w:rsidRPr="002630F4">
        <w:rPr>
          <w:rFonts w:cs="Arial"/>
        </w:rPr>
        <w:t>person</w:t>
      </w:r>
      <w:r w:rsidR="004B0660" w:rsidRPr="002630F4">
        <w:rPr>
          <w:rFonts w:cs="Arial"/>
        </w:rPr>
        <w:t xml:space="preserve"> </w:t>
      </w:r>
      <w:r w:rsidRPr="002630F4">
        <w:rPr>
          <w:rFonts w:cs="Arial"/>
        </w:rPr>
        <w:t>plans to</w:t>
      </w:r>
      <w:r w:rsidR="004B0660" w:rsidRPr="002630F4">
        <w:rPr>
          <w:rFonts w:cs="Arial"/>
        </w:rPr>
        <w:t xml:space="preserve"> vote</w:t>
      </w:r>
      <w:r w:rsidR="006B1720">
        <w:rPr>
          <w:rFonts w:cs="Arial"/>
        </w:rPr>
        <w:t xml:space="preserve"> </w:t>
      </w:r>
      <w:r w:rsidR="00AE40BA" w:rsidRPr="002630F4">
        <w:rPr>
          <w:rFonts w:cs="Arial"/>
        </w:rPr>
        <w:t>for Doris Brown</w:t>
      </w:r>
      <w:r w:rsidRPr="002630F4">
        <w:rPr>
          <w:rFonts w:cs="Arial"/>
        </w:rPr>
        <w:t xml:space="preserve">, the </w:t>
      </w:r>
      <w:r w:rsidRPr="002630F4">
        <w:rPr>
          <w:rFonts w:cs="Arial"/>
        </w:rPr>
        <w:t>probability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 xml:space="preserve">that the </w:t>
      </w:r>
      <w:r w:rsidR="009E21C9" w:rsidRPr="002630F4">
        <w:rPr>
          <w:rFonts w:cs="Arial"/>
        </w:rPr>
        <w:t>person</w:t>
      </w:r>
      <w:r w:rsidRPr="002630F4">
        <w:rPr>
          <w:rFonts w:cs="Arial"/>
        </w:rPr>
        <w:t xml:space="preserve"> is a </w:t>
      </w:r>
      <w:r w:rsidR="005A340E" w:rsidRPr="002630F4">
        <w:rPr>
          <w:rFonts w:cs="Arial"/>
        </w:rPr>
        <w:t>man</w:t>
      </w:r>
      <w:r w:rsidR="00B709D1" w:rsidRPr="002630F4">
        <w:rPr>
          <w:rFonts w:cs="Arial"/>
        </w:rPr>
        <w:t xml:space="preserve"> </w:t>
      </w:r>
      <w:r w:rsidRPr="002630F4">
        <w:rPr>
          <w:rFonts w:cs="Arial"/>
        </w:rPr>
        <w:t xml:space="preserve">is </w:t>
      </w:r>
      <w:r w:rsidR="00B709D1" w:rsidRPr="002630F4">
        <w:rPr>
          <w:rFonts w:cs="Arial"/>
        </w:rPr>
        <w:t>51</w:t>
      </w:r>
      <w:r w:rsidRPr="002630F4">
        <w:rPr>
          <w:rFonts w:cs="Arial"/>
        </w:rPr>
        <w:t>%.</w:t>
      </w:r>
    </w:p>
    <w:p w14:paraId="295BDA7B" w14:textId="702C718C" w:rsidR="001578E0" w:rsidRPr="002630F4" w:rsidRDefault="0088195F" w:rsidP="003534F8">
      <w:pPr>
        <w:pStyle w:val="TXT1LL"/>
        <w:rPr>
          <w:rFonts w:cs="Arial"/>
        </w:rPr>
      </w:pPr>
      <w:r w:rsidRPr="002630F4">
        <w:rPr>
          <w:rFonts w:cs="Arial"/>
          <w:b/>
        </w:rPr>
        <w:t>D</w:t>
      </w:r>
      <w:r w:rsidRPr="002630F4">
        <w:rPr>
          <w:rFonts w:cs="Arial"/>
        </w:rPr>
        <w:tab/>
        <w:t xml:space="preserve">Given the </w:t>
      </w:r>
      <w:r w:rsidR="00527037" w:rsidRPr="002630F4">
        <w:rPr>
          <w:rFonts w:cs="Arial"/>
        </w:rPr>
        <w:t>person</w:t>
      </w:r>
      <w:r w:rsidRPr="002630F4">
        <w:rPr>
          <w:rFonts w:cs="Arial"/>
        </w:rPr>
        <w:t xml:space="preserve"> is a </w:t>
      </w:r>
      <w:r w:rsidR="0035341B" w:rsidRPr="002630F4">
        <w:rPr>
          <w:rFonts w:cs="Arial"/>
        </w:rPr>
        <w:t>man</w:t>
      </w:r>
      <w:r w:rsidRPr="002630F4">
        <w:rPr>
          <w:rFonts w:cs="Arial"/>
        </w:rPr>
        <w:t>,</w:t>
      </w:r>
      <w:r w:rsidR="00345671" w:rsidRPr="002630F4">
        <w:rPr>
          <w:rFonts w:cs="Arial"/>
        </w:rPr>
        <w:t xml:space="preserve"> </w:t>
      </w:r>
      <w:r w:rsidRPr="002630F4">
        <w:rPr>
          <w:rFonts w:cs="Arial"/>
        </w:rPr>
        <w:t>the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 xml:space="preserve">probability that the </w:t>
      </w:r>
      <w:r w:rsidR="00345671" w:rsidRPr="002630F4">
        <w:rPr>
          <w:rFonts w:cs="Arial"/>
        </w:rPr>
        <w:t>person</w:t>
      </w:r>
      <w:r w:rsidR="005E3C63" w:rsidRPr="002630F4">
        <w:rPr>
          <w:rFonts w:cs="Arial"/>
        </w:rPr>
        <w:t xml:space="preserve"> plan</w:t>
      </w:r>
      <w:r w:rsidR="0034109B" w:rsidRPr="002630F4">
        <w:rPr>
          <w:rFonts w:cs="Arial"/>
        </w:rPr>
        <w:t>s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 xml:space="preserve">to </w:t>
      </w:r>
      <w:r w:rsidR="00725617" w:rsidRPr="002630F4">
        <w:rPr>
          <w:rFonts w:cs="Arial"/>
        </w:rPr>
        <w:t xml:space="preserve">vote for </w:t>
      </w:r>
      <w:r w:rsidR="007F5020" w:rsidRPr="002630F4">
        <w:rPr>
          <w:rFonts w:cs="Arial"/>
        </w:rPr>
        <w:t>Doris</w:t>
      </w:r>
      <w:r w:rsidRPr="002630F4">
        <w:rPr>
          <w:rFonts w:cs="Arial"/>
        </w:rPr>
        <w:t xml:space="preserve"> </w:t>
      </w:r>
      <w:r w:rsidR="007F5020" w:rsidRPr="002630F4">
        <w:rPr>
          <w:rFonts w:cs="Arial"/>
        </w:rPr>
        <w:t>Brown</w:t>
      </w:r>
      <w:r w:rsidRPr="002630F4">
        <w:rPr>
          <w:rFonts w:cs="Arial"/>
        </w:rPr>
        <w:t xml:space="preserve"> is </w:t>
      </w:r>
      <w:r w:rsidR="00D852B7" w:rsidRPr="002630F4">
        <w:rPr>
          <w:rFonts w:cs="Arial"/>
        </w:rPr>
        <w:t>51</w:t>
      </w:r>
      <w:r w:rsidRPr="002630F4">
        <w:rPr>
          <w:rFonts w:cs="Arial"/>
        </w:rPr>
        <w:t>%.</w:t>
      </w:r>
    </w:p>
    <w:p w14:paraId="43D956A2" w14:textId="306BBD0C" w:rsidR="001578E0" w:rsidRPr="002630F4" w:rsidRDefault="0088195F" w:rsidP="003534F8">
      <w:pPr>
        <w:pStyle w:val="TXT1LL"/>
        <w:rPr>
          <w:rFonts w:cs="Arial"/>
        </w:rPr>
      </w:pPr>
      <w:r w:rsidRPr="002630F4">
        <w:rPr>
          <w:rFonts w:cs="Arial"/>
          <w:b/>
        </w:rPr>
        <w:t>E</w:t>
      </w:r>
      <w:r w:rsidRPr="002630F4">
        <w:rPr>
          <w:rFonts w:cs="Arial"/>
        </w:rPr>
        <w:tab/>
      </w:r>
      <w:r w:rsidR="009045C2" w:rsidRPr="002630F4">
        <w:rPr>
          <w:rFonts w:cs="Arial"/>
        </w:rPr>
        <w:t>The e</w:t>
      </w:r>
      <w:r w:rsidRPr="002630F4">
        <w:rPr>
          <w:rFonts w:cs="Arial"/>
        </w:rPr>
        <w:t xml:space="preserve">vents “is a </w:t>
      </w:r>
      <w:r w:rsidR="009045C2" w:rsidRPr="002630F4">
        <w:rPr>
          <w:rFonts w:cs="Arial"/>
        </w:rPr>
        <w:t>man</w:t>
      </w:r>
      <w:r w:rsidRPr="002630F4">
        <w:rPr>
          <w:rFonts w:cs="Arial"/>
        </w:rPr>
        <w:t>” and “</w:t>
      </w:r>
      <w:r w:rsidR="00784723" w:rsidRPr="002630F4">
        <w:rPr>
          <w:rFonts w:cs="Arial"/>
        </w:rPr>
        <w:t>for</w:t>
      </w:r>
      <w:r w:rsidR="006B1720">
        <w:rPr>
          <w:rFonts w:cs="Arial"/>
        </w:rPr>
        <w:t xml:space="preserve"> </w:t>
      </w:r>
      <w:r w:rsidR="00A05A86" w:rsidRPr="002630F4">
        <w:rPr>
          <w:rFonts w:cs="Arial"/>
        </w:rPr>
        <w:t>Doris Brown</w:t>
      </w:r>
      <w:r w:rsidRPr="002630F4">
        <w:rPr>
          <w:rFonts w:cs="Arial"/>
        </w:rPr>
        <w:t>” are independent.</w:t>
      </w:r>
    </w:p>
    <w:p w14:paraId="03DD564D" w14:textId="614D2B31" w:rsidR="009E41F2" w:rsidRDefault="0088195F" w:rsidP="003534F8">
      <w:pPr>
        <w:pStyle w:val="TXT1LL"/>
        <w:rPr>
          <w:rFonts w:cs="Arial"/>
        </w:rPr>
      </w:pPr>
      <w:r w:rsidRPr="002630F4">
        <w:rPr>
          <w:rFonts w:cs="Arial"/>
          <w:b/>
        </w:rPr>
        <w:t>F</w:t>
      </w:r>
      <w:r w:rsidRPr="002630F4">
        <w:rPr>
          <w:rFonts w:cs="Arial"/>
        </w:rPr>
        <w:tab/>
      </w:r>
      <w:r w:rsidR="00342B71" w:rsidRPr="002630F4">
        <w:rPr>
          <w:rFonts w:cs="Arial"/>
        </w:rPr>
        <w:t>The e</w:t>
      </w:r>
      <w:r w:rsidRPr="002630F4">
        <w:rPr>
          <w:rFonts w:cs="Arial"/>
        </w:rPr>
        <w:t xml:space="preserve">vents “is a </w:t>
      </w:r>
      <w:r w:rsidR="00342B71" w:rsidRPr="002630F4">
        <w:rPr>
          <w:rFonts w:cs="Arial"/>
        </w:rPr>
        <w:t>wom</w:t>
      </w:r>
      <w:r w:rsidR="00957B3D" w:rsidRPr="002630F4">
        <w:rPr>
          <w:rFonts w:cs="Arial"/>
        </w:rPr>
        <w:t>a</w:t>
      </w:r>
      <w:r w:rsidR="00342B71" w:rsidRPr="002630F4">
        <w:rPr>
          <w:rFonts w:cs="Arial"/>
        </w:rPr>
        <w:t>n</w:t>
      </w:r>
      <w:r w:rsidRPr="002630F4">
        <w:rPr>
          <w:rFonts w:cs="Arial"/>
        </w:rPr>
        <w:t>”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>and “</w:t>
      </w:r>
      <w:r w:rsidR="005B18E4" w:rsidRPr="002630F4">
        <w:rPr>
          <w:rFonts w:cs="Arial"/>
        </w:rPr>
        <w:t>for Doris Brown</w:t>
      </w:r>
      <w:r w:rsidRPr="002630F4">
        <w:rPr>
          <w:rFonts w:cs="Arial"/>
        </w:rPr>
        <w:t>” are</w:t>
      </w:r>
      <w:r w:rsidR="006B1720">
        <w:rPr>
          <w:rFonts w:cs="Arial"/>
        </w:rPr>
        <w:t xml:space="preserve"> </w:t>
      </w:r>
      <w:r w:rsidRPr="002630F4">
        <w:rPr>
          <w:rFonts w:cs="Arial"/>
        </w:rPr>
        <w:t>independent.</w:t>
      </w:r>
    </w:p>
    <w:p w14:paraId="687ED270" w14:textId="77777777" w:rsidR="006B1720" w:rsidRPr="002630F4" w:rsidRDefault="006B1720" w:rsidP="003534F8">
      <w:pPr>
        <w:pStyle w:val="TXT1LL"/>
        <w:rPr>
          <w:rFonts w:cs="Arial"/>
        </w:rPr>
      </w:pPr>
    </w:p>
    <w:p w14:paraId="271EB459" w14:textId="738731C8" w:rsidR="00354617" w:rsidRDefault="0088195F" w:rsidP="006B1720">
      <w:pPr>
        <w:pStyle w:val="TXT1NL2Digit"/>
      </w:pPr>
      <w:r w:rsidRPr="002630F4">
        <w:br w:type="page"/>
      </w:r>
      <w:r w:rsidR="006B1720">
        <w:t>Bonus 1: What is the complement of a compliment?</w:t>
      </w:r>
      <w:r w:rsidR="00704124">
        <w:t xml:space="preserve">    __________________________________</w:t>
      </w:r>
    </w:p>
    <w:p w14:paraId="36655F04" w14:textId="69FAF3AB" w:rsidR="006B1720" w:rsidRDefault="006B1720" w:rsidP="006B1720">
      <w:pPr>
        <w:pStyle w:val="TXT1NL2Digit"/>
      </w:pPr>
    </w:p>
    <w:p w14:paraId="5B62D171" w14:textId="0C096B06" w:rsidR="006B1720" w:rsidRDefault="006B1720" w:rsidP="006B1720">
      <w:pPr>
        <w:pStyle w:val="TXT1NL2Digit"/>
      </w:pPr>
      <w:r>
        <w:t xml:space="preserve">Bonus 2: </w:t>
      </w:r>
      <w:r w:rsidR="00704124">
        <w:t>W</w:t>
      </w:r>
      <w:r>
        <w:t xml:space="preserve">hat </w:t>
      </w:r>
      <w:r w:rsidR="00704124">
        <w:t>is the probability that I run a marathon this summer GIVEN THAT I basically hate running? Like seriously, I hate it!  _________________________</w:t>
      </w:r>
    </w:p>
    <w:p w14:paraId="605B8504" w14:textId="320AE15E" w:rsidR="00704124" w:rsidRDefault="00704124" w:rsidP="006B1720">
      <w:pPr>
        <w:pStyle w:val="TXT1NL2Digit"/>
      </w:pPr>
    </w:p>
    <w:p w14:paraId="667490BD" w14:textId="0832F3CD" w:rsidR="00704124" w:rsidRPr="002630F4" w:rsidRDefault="00704124" w:rsidP="006B1720">
      <w:pPr>
        <w:pStyle w:val="TXT1NL2Digit"/>
      </w:pPr>
      <w:r>
        <w:t>Bonus 3: Any last words of wisdom about this crazy, awful year that’s finally ending? ____________________________________________</w:t>
      </w:r>
    </w:p>
    <w:sectPr w:rsidR="00704124" w:rsidRPr="002630F4" w:rsidSect="00B71CCA">
      <w:type w:val="continuous"/>
      <w:pgSz w:w="12240" w:h="15840" w:code="9"/>
      <w:pgMar w:top="1440" w:right="1600" w:bottom="1320" w:left="1600" w:header="480" w:footer="600" w:gutter="0"/>
      <w:cols w:num="2" w:sep="1"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DC052" w14:textId="77777777" w:rsidR="0088195F" w:rsidRDefault="0088195F">
      <w:r>
        <w:separator/>
      </w:r>
    </w:p>
  </w:endnote>
  <w:endnote w:type="continuationSeparator" w:id="0">
    <w:p w14:paraId="2ABD08C6" w14:textId="77777777" w:rsidR="0088195F" w:rsidRDefault="0088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72DA5" w14:textId="77777777" w:rsidR="008E5DCD" w:rsidRPr="003D0BDD" w:rsidRDefault="0088195F" w:rsidP="003D0BDD">
    <w:pPr>
      <w:pStyle w:val="FTC"/>
    </w:pPr>
    <w:r w:rsidRPr="00D22729">
      <w:rPr>
        <w:b w:val="0"/>
      </w:rPr>
      <w:t>enVision</w:t>
    </w:r>
    <w:r w:rsidRPr="00D22729">
      <w:rPr>
        <w:b w:val="0"/>
        <w:sz w:val="16"/>
        <w:szCs w:val="16"/>
      </w:rPr>
      <w:t>™</w:t>
    </w:r>
    <w:r w:rsidRPr="007E1EAE">
      <w:rPr>
        <w:sz w:val="16"/>
        <w:szCs w:val="16"/>
      </w:rPr>
      <w:t xml:space="preserve"> </w:t>
    </w:r>
    <w:r w:rsidR="00AA3D64">
      <w:rPr>
        <w:bCs/>
      </w:rPr>
      <w:t>Geometry</w:t>
    </w:r>
    <w:r>
      <w:rPr>
        <w:bCs/>
      </w:rPr>
      <w:t xml:space="preserve"> </w:t>
    </w:r>
    <w:r w:rsidRPr="007E1EAE">
      <w:rPr>
        <w:bCs/>
      </w:rPr>
      <w:t>•</w:t>
    </w:r>
    <w:r w:rsidRPr="002360A5">
      <w:rPr>
        <w:b w:val="0"/>
        <w:bCs/>
      </w:rPr>
      <w:t xml:space="preserve"> </w:t>
    </w:r>
    <w:r w:rsidR="00AA3D64">
      <w:rPr>
        <w:b w:val="0"/>
      </w:rPr>
      <w:t>Assessment</w:t>
    </w:r>
    <w:r>
      <w:rPr>
        <w:b w:val="0"/>
      </w:rPr>
      <w:t xml:space="preserve"> </w:t>
    </w:r>
    <w:r w:rsidRPr="002360A5">
      <w:rPr>
        <w:b w:val="0"/>
      </w:rPr>
      <w:t>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4554F" w14:textId="77777777" w:rsidR="0088195F" w:rsidRDefault="0088195F">
      <w:r>
        <w:separator/>
      </w:r>
    </w:p>
  </w:footnote>
  <w:footnote w:type="continuationSeparator" w:id="0">
    <w:p w14:paraId="512BB7DB" w14:textId="77777777" w:rsidR="0088195F" w:rsidRDefault="0088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E9E2" w14:textId="5AF5B3D8" w:rsidR="008E5DCD" w:rsidRPr="003D0BDD" w:rsidRDefault="008E5DCD" w:rsidP="003D0BDD">
    <w:pPr>
      <w:pStyle w:val="TXT1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35.45pt;height:36pt" o:bullet="t">
        <v:imagedata r:id="rId1" o:title="round"/>
      </v:shape>
    </w:pict>
  </w:numPicBullet>
  <w:abstractNum w:abstractNumId="0" w15:restartNumberingAfterBreak="0">
    <w:nsid w:val="FFFFFFFE"/>
    <w:multiLevelType w:val="singleLevel"/>
    <w:tmpl w:val="D7F8DFCE"/>
    <w:lvl w:ilvl="0">
      <w:numFmt w:val="decimal"/>
      <w:lvlText w:val="*"/>
      <w:lvlJc w:val="left"/>
    </w:lvl>
  </w:abstractNum>
  <w:abstractNum w:abstractNumId="1" w15:restartNumberingAfterBreak="0">
    <w:nsid w:val="07533B24"/>
    <w:multiLevelType w:val="hybridMultilevel"/>
    <w:tmpl w:val="E42AAC40"/>
    <w:lvl w:ilvl="0" w:tplc="4DCCF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65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0244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0B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20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CFE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A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C0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6A7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2D6"/>
    <w:multiLevelType w:val="singleLevel"/>
    <w:tmpl w:val="F30E168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11322A"/>
    <w:multiLevelType w:val="singleLevel"/>
    <w:tmpl w:val="0D9EA30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B39B9"/>
    <w:multiLevelType w:val="hybridMultilevel"/>
    <w:tmpl w:val="DD5C91E8"/>
    <w:lvl w:ilvl="0" w:tplc="9D6EF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8AEF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06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A6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AB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87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2A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2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8D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02E4C"/>
    <w:multiLevelType w:val="singleLevel"/>
    <w:tmpl w:val="D4EE46F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0C279F"/>
    <w:multiLevelType w:val="hybridMultilevel"/>
    <w:tmpl w:val="6088A960"/>
    <w:lvl w:ilvl="0" w:tplc="D7CC7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A4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F861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4A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CB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CAC5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42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4E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601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E178B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266985"/>
    <w:multiLevelType w:val="hybridMultilevel"/>
    <w:tmpl w:val="A8C8A126"/>
    <w:lvl w:ilvl="0" w:tplc="86A4A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B075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CC84C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AE3A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88C2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EF66B8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DEC6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4A4F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FA6C4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84857"/>
    <w:multiLevelType w:val="singleLevel"/>
    <w:tmpl w:val="0024D8F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976E18"/>
    <w:multiLevelType w:val="singleLevel"/>
    <w:tmpl w:val="C14AB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C6561A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9038C4"/>
    <w:multiLevelType w:val="multilevel"/>
    <w:tmpl w:val="80D0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83FC7"/>
    <w:multiLevelType w:val="singleLevel"/>
    <w:tmpl w:val="EAD8143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823AC0"/>
    <w:multiLevelType w:val="hybridMultilevel"/>
    <w:tmpl w:val="40E2A5B2"/>
    <w:lvl w:ilvl="0" w:tplc="C4625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AD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E7C9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6F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44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F286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81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A2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6841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A04F9"/>
    <w:multiLevelType w:val="hybridMultilevel"/>
    <w:tmpl w:val="CB0E77D4"/>
    <w:lvl w:ilvl="0" w:tplc="008C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8E03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48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08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696F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6C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64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A706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28A7"/>
    <w:multiLevelType w:val="hybridMultilevel"/>
    <w:tmpl w:val="F64A09B0"/>
    <w:lvl w:ilvl="0" w:tplc="5CC8FEB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  <w:i w:val="0"/>
      </w:rPr>
    </w:lvl>
    <w:lvl w:ilvl="1" w:tplc="5D60AE7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DCCB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7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88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0B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0C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25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8C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C36471"/>
    <w:multiLevelType w:val="singleLevel"/>
    <w:tmpl w:val="2482FD8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83D6F51"/>
    <w:multiLevelType w:val="hybridMultilevel"/>
    <w:tmpl w:val="9A925BB4"/>
    <w:lvl w:ilvl="0" w:tplc="5A226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62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AF45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86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0D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7B86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63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A8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3CA4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E174D"/>
    <w:multiLevelType w:val="singleLevel"/>
    <w:tmpl w:val="583EAC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CE6A4D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B8188F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283B34"/>
    <w:multiLevelType w:val="singleLevel"/>
    <w:tmpl w:val="F30E168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7B5F67"/>
    <w:multiLevelType w:val="hybridMultilevel"/>
    <w:tmpl w:val="788637BE"/>
    <w:lvl w:ilvl="0" w:tplc="CC4E7188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DB1665FE" w:tentative="1">
      <w:start w:val="1"/>
      <w:numFmt w:val="lowerLetter"/>
      <w:lvlText w:val="%2."/>
      <w:lvlJc w:val="left"/>
      <w:pPr>
        <w:ind w:left="1000" w:hanging="360"/>
      </w:pPr>
    </w:lvl>
    <w:lvl w:ilvl="2" w:tplc="160AE62C" w:tentative="1">
      <w:start w:val="1"/>
      <w:numFmt w:val="lowerRoman"/>
      <w:lvlText w:val="%3."/>
      <w:lvlJc w:val="right"/>
      <w:pPr>
        <w:ind w:left="1720" w:hanging="180"/>
      </w:pPr>
    </w:lvl>
    <w:lvl w:ilvl="3" w:tplc="A4B2EFDE" w:tentative="1">
      <w:start w:val="1"/>
      <w:numFmt w:val="decimal"/>
      <w:lvlText w:val="%4."/>
      <w:lvlJc w:val="left"/>
      <w:pPr>
        <w:ind w:left="2440" w:hanging="360"/>
      </w:pPr>
    </w:lvl>
    <w:lvl w:ilvl="4" w:tplc="ACC0CA1C" w:tentative="1">
      <w:start w:val="1"/>
      <w:numFmt w:val="lowerLetter"/>
      <w:lvlText w:val="%5."/>
      <w:lvlJc w:val="left"/>
      <w:pPr>
        <w:ind w:left="3160" w:hanging="360"/>
      </w:pPr>
    </w:lvl>
    <w:lvl w:ilvl="5" w:tplc="3FFAD996" w:tentative="1">
      <w:start w:val="1"/>
      <w:numFmt w:val="lowerRoman"/>
      <w:lvlText w:val="%6."/>
      <w:lvlJc w:val="right"/>
      <w:pPr>
        <w:ind w:left="3880" w:hanging="180"/>
      </w:pPr>
    </w:lvl>
    <w:lvl w:ilvl="6" w:tplc="0AB667BE" w:tentative="1">
      <w:start w:val="1"/>
      <w:numFmt w:val="decimal"/>
      <w:lvlText w:val="%7."/>
      <w:lvlJc w:val="left"/>
      <w:pPr>
        <w:ind w:left="4600" w:hanging="360"/>
      </w:pPr>
    </w:lvl>
    <w:lvl w:ilvl="7" w:tplc="6E7C0422" w:tentative="1">
      <w:start w:val="1"/>
      <w:numFmt w:val="lowerLetter"/>
      <w:lvlText w:val="%8."/>
      <w:lvlJc w:val="left"/>
      <w:pPr>
        <w:ind w:left="5320" w:hanging="360"/>
      </w:pPr>
    </w:lvl>
    <w:lvl w:ilvl="8" w:tplc="0A12B634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4" w15:restartNumberingAfterBreak="0">
    <w:nsid w:val="7E805269"/>
    <w:multiLevelType w:val="singleLevel"/>
    <w:tmpl w:val="F30E168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22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21"/>
  </w:num>
  <w:num w:numId="13">
    <w:abstractNumId w:val="9"/>
  </w:num>
  <w:num w:numId="14">
    <w:abstractNumId w:val="9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7"/>
  </w:num>
  <w:num w:numId="17">
    <w:abstractNumId w:val="24"/>
  </w:num>
  <w:num w:numId="18">
    <w:abstractNumId w:val="20"/>
  </w:num>
  <w:num w:numId="19">
    <w:abstractNumId w:val="20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1"/>
  </w:num>
  <w:num w:numId="28">
    <w:abstractNumId w:val="8"/>
  </w:num>
  <w:num w:numId="29">
    <w:abstractNumId w:val="14"/>
  </w:num>
  <w:num w:numId="30">
    <w:abstractNumId w:val="6"/>
  </w:num>
  <w:num w:numId="31">
    <w:abstractNumId w:val="4"/>
  </w:num>
  <w:num w:numId="32">
    <w:abstractNumId w:val="15"/>
  </w:num>
  <w:num w:numId="33">
    <w:abstractNumId w:val="16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0"/>
  <w:drawingGridVerticalSpacing w:val="19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E"/>
    <w:rsid w:val="000000BB"/>
    <w:rsid w:val="00001E98"/>
    <w:rsid w:val="00002528"/>
    <w:rsid w:val="0000360B"/>
    <w:rsid w:val="00003F10"/>
    <w:rsid w:val="00004D1E"/>
    <w:rsid w:val="00005B69"/>
    <w:rsid w:val="00005DE4"/>
    <w:rsid w:val="00005F85"/>
    <w:rsid w:val="00006321"/>
    <w:rsid w:val="00007090"/>
    <w:rsid w:val="00011AA1"/>
    <w:rsid w:val="0001203B"/>
    <w:rsid w:val="000125CE"/>
    <w:rsid w:val="0001266D"/>
    <w:rsid w:val="0001288A"/>
    <w:rsid w:val="00013020"/>
    <w:rsid w:val="00013022"/>
    <w:rsid w:val="000130C6"/>
    <w:rsid w:val="00013532"/>
    <w:rsid w:val="0001602D"/>
    <w:rsid w:val="000166BC"/>
    <w:rsid w:val="0001682A"/>
    <w:rsid w:val="00016D98"/>
    <w:rsid w:val="00017F8E"/>
    <w:rsid w:val="000209C2"/>
    <w:rsid w:val="000210E6"/>
    <w:rsid w:val="0002280A"/>
    <w:rsid w:val="0002446A"/>
    <w:rsid w:val="00024CCB"/>
    <w:rsid w:val="00024CDD"/>
    <w:rsid w:val="000262C4"/>
    <w:rsid w:val="00026A2E"/>
    <w:rsid w:val="00027B0D"/>
    <w:rsid w:val="000302C9"/>
    <w:rsid w:val="00030F1B"/>
    <w:rsid w:val="00031439"/>
    <w:rsid w:val="00031587"/>
    <w:rsid w:val="00031CB4"/>
    <w:rsid w:val="00032742"/>
    <w:rsid w:val="00034AE4"/>
    <w:rsid w:val="000355B2"/>
    <w:rsid w:val="0003617D"/>
    <w:rsid w:val="00036539"/>
    <w:rsid w:val="00036827"/>
    <w:rsid w:val="0003685F"/>
    <w:rsid w:val="00037016"/>
    <w:rsid w:val="0003758D"/>
    <w:rsid w:val="00041C49"/>
    <w:rsid w:val="000426D5"/>
    <w:rsid w:val="00044790"/>
    <w:rsid w:val="00044A9F"/>
    <w:rsid w:val="00044B24"/>
    <w:rsid w:val="00045DB2"/>
    <w:rsid w:val="00046449"/>
    <w:rsid w:val="00046699"/>
    <w:rsid w:val="00046FD1"/>
    <w:rsid w:val="000471B6"/>
    <w:rsid w:val="00047C8D"/>
    <w:rsid w:val="00050DE6"/>
    <w:rsid w:val="000514C9"/>
    <w:rsid w:val="00051673"/>
    <w:rsid w:val="000519EF"/>
    <w:rsid w:val="0005243C"/>
    <w:rsid w:val="0005317F"/>
    <w:rsid w:val="0005334F"/>
    <w:rsid w:val="00053513"/>
    <w:rsid w:val="00055003"/>
    <w:rsid w:val="00055DD2"/>
    <w:rsid w:val="00056EF8"/>
    <w:rsid w:val="00057C46"/>
    <w:rsid w:val="00057C51"/>
    <w:rsid w:val="000606AE"/>
    <w:rsid w:val="0006074F"/>
    <w:rsid w:val="0006108F"/>
    <w:rsid w:val="000616EC"/>
    <w:rsid w:val="00062701"/>
    <w:rsid w:val="00063FCB"/>
    <w:rsid w:val="00063FD0"/>
    <w:rsid w:val="000643C7"/>
    <w:rsid w:val="00064714"/>
    <w:rsid w:val="00064B3B"/>
    <w:rsid w:val="00065379"/>
    <w:rsid w:val="00065B95"/>
    <w:rsid w:val="00066095"/>
    <w:rsid w:val="0006630B"/>
    <w:rsid w:val="00066B13"/>
    <w:rsid w:val="00066FE4"/>
    <w:rsid w:val="000670DE"/>
    <w:rsid w:val="000704B7"/>
    <w:rsid w:val="0007091E"/>
    <w:rsid w:val="000714C2"/>
    <w:rsid w:val="00073483"/>
    <w:rsid w:val="000743B7"/>
    <w:rsid w:val="00075774"/>
    <w:rsid w:val="00080744"/>
    <w:rsid w:val="000808A7"/>
    <w:rsid w:val="000832E1"/>
    <w:rsid w:val="00083FC6"/>
    <w:rsid w:val="00084F6C"/>
    <w:rsid w:val="00086380"/>
    <w:rsid w:val="000876C4"/>
    <w:rsid w:val="0009086D"/>
    <w:rsid w:val="00090A3E"/>
    <w:rsid w:val="00091E1D"/>
    <w:rsid w:val="00091E47"/>
    <w:rsid w:val="000921D5"/>
    <w:rsid w:val="0009248D"/>
    <w:rsid w:val="00093B75"/>
    <w:rsid w:val="00094257"/>
    <w:rsid w:val="00094535"/>
    <w:rsid w:val="00094AEA"/>
    <w:rsid w:val="000952BB"/>
    <w:rsid w:val="00095418"/>
    <w:rsid w:val="00097392"/>
    <w:rsid w:val="00097624"/>
    <w:rsid w:val="00097933"/>
    <w:rsid w:val="00097DEB"/>
    <w:rsid w:val="000A0047"/>
    <w:rsid w:val="000A0E3B"/>
    <w:rsid w:val="000A0F3C"/>
    <w:rsid w:val="000A2CE1"/>
    <w:rsid w:val="000A2ECD"/>
    <w:rsid w:val="000A3548"/>
    <w:rsid w:val="000A4556"/>
    <w:rsid w:val="000A6007"/>
    <w:rsid w:val="000A6C79"/>
    <w:rsid w:val="000A7156"/>
    <w:rsid w:val="000A7822"/>
    <w:rsid w:val="000A7DBD"/>
    <w:rsid w:val="000B0B34"/>
    <w:rsid w:val="000B1AFC"/>
    <w:rsid w:val="000B246D"/>
    <w:rsid w:val="000B3263"/>
    <w:rsid w:val="000B34DA"/>
    <w:rsid w:val="000B3C2E"/>
    <w:rsid w:val="000B4407"/>
    <w:rsid w:val="000B44E8"/>
    <w:rsid w:val="000B4594"/>
    <w:rsid w:val="000B5F65"/>
    <w:rsid w:val="000B633F"/>
    <w:rsid w:val="000B677A"/>
    <w:rsid w:val="000B70DA"/>
    <w:rsid w:val="000B768E"/>
    <w:rsid w:val="000B799B"/>
    <w:rsid w:val="000C0240"/>
    <w:rsid w:val="000C081D"/>
    <w:rsid w:val="000C1448"/>
    <w:rsid w:val="000C1892"/>
    <w:rsid w:val="000C1BD8"/>
    <w:rsid w:val="000C2102"/>
    <w:rsid w:val="000C2A03"/>
    <w:rsid w:val="000C37C1"/>
    <w:rsid w:val="000C3F40"/>
    <w:rsid w:val="000C552D"/>
    <w:rsid w:val="000C5738"/>
    <w:rsid w:val="000C656A"/>
    <w:rsid w:val="000C6964"/>
    <w:rsid w:val="000D0290"/>
    <w:rsid w:val="000D1118"/>
    <w:rsid w:val="000D248C"/>
    <w:rsid w:val="000D29F0"/>
    <w:rsid w:val="000D32E7"/>
    <w:rsid w:val="000D34C8"/>
    <w:rsid w:val="000D3CB8"/>
    <w:rsid w:val="000D4E94"/>
    <w:rsid w:val="000D5BCD"/>
    <w:rsid w:val="000D5C91"/>
    <w:rsid w:val="000D71C7"/>
    <w:rsid w:val="000E080C"/>
    <w:rsid w:val="000E18F3"/>
    <w:rsid w:val="000E1C50"/>
    <w:rsid w:val="000E2193"/>
    <w:rsid w:val="000E3301"/>
    <w:rsid w:val="000E40DE"/>
    <w:rsid w:val="000E424F"/>
    <w:rsid w:val="000E4460"/>
    <w:rsid w:val="000E4964"/>
    <w:rsid w:val="000E527E"/>
    <w:rsid w:val="000E5707"/>
    <w:rsid w:val="000E6E64"/>
    <w:rsid w:val="000E716A"/>
    <w:rsid w:val="000E7A82"/>
    <w:rsid w:val="000F0367"/>
    <w:rsid w:val="000F051F"/>
    <w:rsid w:val="000F0B35"/>
    <w:rsid w:val="000F12E4"/>
    <w:rsid w:val="000F2111"/>
    <w:rsid w:val="000F2953"/>
    <w:rsid w:val="000F2B57"/>
    <w:rsid w:val="000F3FD1"/>
    <w:rsid w:val="000F4C83"/>
    <w:rsid w:val="000F5541"/>
    <w:rsid w:val="000F68A4"/>
    <w:rsid w:val="000F7C6D"/>
    <w:rsid w:val="000F7E14"/>
    <w:rsid w:val="00100170"/>
    <w:rsid w:val="00100BE4"/>
    <w:rsid w:val="001024CB"/>
    <w:rsid w:val="001024D5"/>
    <w:rsid w:val="00103860"/>
    <w:rsid w:val="001038A0"/>
    <w:rsid w:val="00103BC6"/>
    <w:rsid w:val="00104941"/>
    <w:rsid w:val="00105764"/>
    <w:rsid w:val="00105915"/>
    <w:rsid w:val="00105A8E"/>
    <w:rsid w:val="00105F5D"/>
    <w:rsid w:val="00107467"/>
    <w:rsid w:val="001074A1"/>
    <w:rsid w:val="001074DD"/>
    <w:rsid w:val="00107F7B"/>
    <w:rsid w:val="00112B38"/>
    <w:rsid w:val="00113014"/>
    <w:rsid w:val="0011312B"/>
    <w:rsid w:val="0011378E"/>
    <w:rsid w:val="00114610"/>
    <w:rsid w:val="00115044"/>
    <w:rsid w:val="00115A64"/>
    <w:rsid w:val="00115EC4"/>
    <w:rsid w:val="0011708C"/>
    <w:rsid w:val="001201DC"/>
    <w:rsid w:val="00120678"/>
    <w:rsid w:val="0012078B"/>
    <w:rsid w:val="00121B18"/>
    <w:rsid w:val="00121F0A"/>
    <w:rsid w:val="00122C7F"/>
    <w:rsid w:val="00122CE5"/>
    <w:rsid w:val="00124E0F"/>
    <w:rsid w:val="00124E13"/>
    <w:rsid w:val="00126D6E"/>
    <w:rsid w:val="001273E2"/>
    <w:rsid w:val="00130B0A"/>
    <w:rsid w:val="00130F41"/>
    <w:rsid w:val="001314AC"/>
    <w:rsid w:val="001320CB"/>
    <w:rsid w:val="0013247B"/>
    <w:rsid w:val="001327F1"/>
    <w:rsid w:val="001328ED"/>
    <w:rsid w:val="00132BA6"/>
    <w:rsid w:val="00132D29"/>
    <w:rsid w:val="00133157"/>
    <w:rsid w:val="00134C36"/>
    <w:rsid w:val="00134DF1"/>
    <w:rsid w:val="001364F1"/>
    <w:rsid w:val="00137871"/>
    <w:rsid w:val="00140C00"/>
    <w:rsid w:val="001410F2"/>
    <w:rsid w:val="001413DC"/>
    <w:rsid w:val="00141EE3"/>
    <w:rsid w:val="001428F8"/>
    <w:rsid w:val="001437A4"/>
    <w:rsid w:val="00143B22"/>
    <w:rsid w:val="00145024"/>
    <w:rsid w:val="001451C1"/>
    <w:rsid w:val="0014587E"/>
    <w:rsid w:val="001464DC"/>
    <w:rsid w:val="0014679B"/>
    <w:rsid w:val="00146AAF"/>
    <w:rsid w:val="00147E28"/>
    <w:rsid w:val="00150376"/>
    <w:rsid w:val="00150C2E"/>
    <w:rsid w:val="00151727"/>
    <w:rsid w:val="0015284D"/>
    <w:rsid w:val="00152993"/>
    <w:rsid w:val="00152AC3"/>
    <w:rsid w:val="00152C3B"/>
    <w:rsid w:val="00152CAC"/>
    <w:rsid w:val="00152DB9"/>
    <w:rsid w:val="00154312"/>
    <w:rsid w:val="001549D8"/>
    <w:rsid w:val="00154CC8"/>
    <w:rsid w:val="001563D4"/>
    <w:rsid w:val="001578E0"/>
    <w:rsid w:val="00160EE0"/>
    <w:rsid w:val="0016109E"/>
    <w:rsid w:val="001611C7"/>
    <w:rsid w:val="00161D81"/>
    <w:rsid w:val="00162CE6"/>
    <w:rsid w:val="00163836"/>
    <w:rsid w:val="0016400F"/>
    <w:rsid w:val="00164191"/>
    <w:rsid w:val="00164E78"/>
    <w:rsid w:val="00167832"/>
    <w:rsid w:val="0017080E"/>
    <w:rsid w:val="00170876"/>
    <w:rsid w:val="001708CC"/>
    <w:rsid w:val="001708F6"/>
    <w:rsid w:val="00170C8C"/>
    <w:rsid w:val="00170ECA"/>
    <w:rsid w:val="00171D7A"/>
    <w:rsid w:val="00172E57"/>
    <w:rsid w:val="00173385"/>
    <w:rsid w:val="00173C87"/>
    <w:rsid w:val="00173F8F"/>
    <w:rsid w:val="00176B6A"/>
    <w:rsid w:val="00177246"/>
    <w:rsid w:val="001803BC"/>
    <w:rsid w:val="001807D0"/>
    <w:rsid w:val="00181D67"/>
    <w:rsid w:val="00183CF0"/>
    <w:rsid w:val="001840F7"/>
    <w:rsid w:val="00184269"/>
    <w:rsid w:val="00184280"/>
    <w:rsid w:val="0018473F"/>
    <w:rsid w:val="0018539E"/>
    <w:rsid w:val="00185BA6"/>
    <w:rsid w:val="00191FEF"/>
    <w:rsid w:val="00194194"/>
    <w:rsid w:val="00194573"/>
    <w:rsid w:val="00194E81"/>
    <w:rsid w:val="00196884"/>
    <w:rsid w:val="00197426"/>
    <w:rsid w:val="001977D3"/>
    <w:rsid w:val="001A01DC"/>
    <w:rsid w:val="001A04BE"/>
    <w:rsid w:val="001A1A66"/>
    <w:rsid w:val="001A4037"/>
    <w:rsid w:val="001A4D35"/>
    <w:rsid w:val="001A73CF"/>
    <w:rsid w:val="001A773D"/>
    <w:rsid w:val="001B000E"/>
    <w:rsid w:val="001B06C7"/>
    <w:rsid w:val="001B137F"/>
    <w:rsid w:val="001B1E72"/>
    <w:rsid w:val="001B1FE9"/>
    <w:rsid w:val="001B31D8"/>
    <w:rsid w:val="001B3801"/>
    <w:rsid w:val="001B39F7"/>
    <w:rsid w:val="001B4363"/>
    <w:rsid w:val="001B43A5"/>
    <w:rsid w:val="001B532D"/>
    <w:rsid w:val="001B62CC"/>
    <w:rsid w:val="001B6FC0"/>
    <w:rsid w:val="001B7539"/>
    <w:rsid w:val="001B7B44"/>
    <w:rsid w:val="001B7D09"/>
    <w:rsid w:val="001C00FC"/>
    <w:rsid w:val="001C0162"/>
    <w:rsid w:val="001C0E44"/>
    <w:rsid w:val="001C2492"/>
    <w:rsid w:val="001C26D0"/>
    <w:rsid w:val="001C282C"/>
    <w:rsid w:val="001C2F61"/>
    <w:rsid w:val="001C4E26"/>
    <w:rsid w:val="001C5978"/>
    <w:rsid w:val="001C6079"/>
    <w:rsid w:val="001C64D5"/>
    <w:rsid w:val="001C6B57"/>
    <w:rsid w:val="001C6FEA"/>
    <w:rsid w:val="001D065A"/>
    <w:rsid w:val="001D297C"/>
    <w:rsid w:val="001D3EA4"/>
    <w:rsid w:val="001D4210"/>
    <w:rsid w:val="001D47FC"/>
    <w:rsid w:val="001D6194"/>
    <w:rsid w:val="001D687E"/>
    <w:rsid w:val="001D6E62"/>
    <w:rsid w:val="001D74ED"/>
    <w:rsid w:val="001D7981"/>
    <w:rsid w:val="001E177D"/>
    <w:rsid w:val="001E1ABF"/>
    <w:rsid w:val="001E2780"/>
    <w:rsid w:val="001E2DFB"/>
    <w:rsid w:val="001E3034"/>
    <w:rsid w:val="001E3088"/>
    <w:rsid w:val="001E30A6"/>
    <w:rsid w:val="001E31A8"/>
    <w:rsid w:val="001E3986"/>
    <w:rsid w:val="001E4294"/>
    <w:rsid w:val="001E5060"/>
    <w:rsid w:val="001E58DD"/>
    <w:rsid w:val="001E7675"/>
    <w:rsid w:val="001E785C"/>
    <w:rsid w:val="001F118B"/>
    <w:rsid w:val="001F1C71"/>
    <w:rsid w:val="001F2391"/>
    <w:rsid w:val="001F3226"/>
    <w:rsid w:val="001F33A2"/>
    <w:rsid w:val="001F436E"/>
    <w:rsid w:val="001F480B"/>
    <w:rsid w:val="001F5484"/>
    <w:rsid w:val="001F6519"/>
    <w:rsid w:val="001F6C4F"/>
    <w:rsid w:val="001F7A73"/>
    <w:rsid w:val="001F7C67"/>
    <w:rsid w:val="002000BD"/>
    <w:rsid w:val="0020061B"/>
    <w:rsid w:val="00200C68"/>
    <w:rsid w:val="00201D30"/>
    <w:rsid w:val="00201D4B"/>
    <w:rsid w:val="00202B58"/>
    <w:rsid w:val="00202BB1"/>
    <w:rsid w:val="002039D4"/>
    <w:rsid w:val="00205736"/>
    <w:rsid w:val="002071DC"/>
    <w:rsid w:val="00207662"/>
    <w:rsid w:val="00207710"/>
    <w:rsid w:val="0020783B"/>
    <w:rsid w:val="002104AA"/>
    <w:rsid w:val="00210A68"/>
    <w:rsid w:val="00210AD0"/>
    <w:rsid w:val="002138BD"/>
    <w:rsid w:val="002142C2"/>
    <w:rsid w:val="00214766"/>
    <w:rsid w:val="00214C16"/>
    <w:rsid w:val="00216A1F"/>
    <w:rsid w:val="00220893"/>
    <w:rsid w:val="00220E95"/>
    <w:rsid w:val="00221FF5"/>
    <w:rsid w:val="0022247A"/>
    <w:rsid w:val="00222483"/>
    <w:rsid w:val="002224E2"/>
    <w:rsid w:val="00223FD6"/>
    <w:rsid w:val="0022506A"/>
    <w:rsid w:val="002253A8"/>
    <w:rsid w:val="002256D3"/>
    <w:rsid w:val="002266A1"/>
    <w:rsid w:val="00230A7D"/>
    <w:rsid w:val="00231849"/>
    <w:rsid w:val="00232791"/>
    <w:rsid w:val="00234378"/>
    <w:rsid w:val="002347D6"/>
    <w:rsid w:val="002360A5"/>
    <w:rsid w:val="00236BAB"/>
    <w:rsid w:val="00236D07"/>
    <w:rsid w:val="00237DFC"/>
    <w:rsid w:val="00241004"/>
    <w:rsid w:val="002412D4"/>
    <w:rsid w:val="002413DD"/>
    <w:rsid w:val="002424D5"/>
    <w:rsid w:val="002442EE"/>
    <w:rsid w:val="0024438F"/>
    <w:rsid w:val="002446F3"/>
    <w:rsid w:val="00245385"/>
    <w:rsid w:val="00245460"/>
    <w:rsid w:val="002454EA"/>
    <w:rsid w:val="00245CEC"/>
    <w:rsid w:val="00245F0E"/>
    <w:rsid w:val="0024602D"/>
    <w:rsid w:val="00246EA2"/>
    <w:rsid w:val="002474E6"/>
    <w:rsid w:val="00247900"/>
    <w:rsid w:val="00247CD3"/>
    <w:rsid w:val="00247D67"/>
    <w:rsid w:val="002507AB"/>
    <w:rsid w:val="00250950"/>
    <w:rsid w:val="00250E6C"/>
    <w:rsid w:val="00251921"/>
    <w:rsid w:val="00252A9F"/>
    <w:rsid w:val="00252B7F"/>
    <w:rsid w:val="00252E46"/>
    <w:rsid w:val="00253E09"/>
    <w:rsid w:val="00254377"/>
    <w:rsid w:val="00254477"/>
    <w:rsid w:val="00254BB8"/>
    <w:rsid w:val="002559F2"/>
    <w:rsid w:val="00256DDE"/>
    <w:rsid w:val="0025758C"/>
    <w:rsid w:val="0025770A"/>
    <w:rsid w:val="00257956"/>
    <w:rsid w:val="00261009"/>
    <w:rsid w:val="002614A0"/>
    <w:rsid w:val="002630F4"/>
    <w:rsid w:val="00263C2F"/>
    <w:rsid w:val="00264E91"/>
    <w:rsid w:val="0026516D"/>
    <w:rsid w:val="0026584A"/>
    <w:rsid w:val="00265871"/>
    <w:rsid w:val="002659B8"/>
    <w:rsid w:val="00265F53"/>
    <w:rsid w:val="0027004F"/>
    <w:rsid w:val="00271363"/>
    <w:rsid w:val="00271674"/>
    <w:rsid w:val="00271713"/>
    <w:rsid w:val="00272120"/>
    <w:rsid w:val="0027480C"/>
    <w:rsid w:val="00274D84"/>
    <w:rsid w:val="002750B3"/>
    <w:rsid w:val="00277A58"/>
    <w:rsid w:val="00280677"/>
    <w:rsid w:val="00280B40"/>
    <w:rsid w:val="00280CA9"/>
    <w:rsid w:val="0028106E"/>
    <w:rsid w:val="00281FD1"/>
    <w:rsid w:val="002839B5"/>
    <w:rsid w:val="00284DEA"/>
    <w:rsid w:val="00285050"/>
    <w:rsid w:val="00286C4B"/>
    <w:rsid w:val="00286C5D"/>
    <w:rsid w:val="0029158C"/>
    <w:rsid w:val="00291DB8"/>
    <w:rsid w:val="00292D2F"/>
    <w:rsid w:val="0029307E"/>
    <w:rsid w:val="0029374B"/>
    <w:rsid w:val="00294C77"/>
    <w:rsid w:val="002A06C2"/>
    <w:rsid w:val="002A0CB3"/>
    <w:rsid w:val="002A0FE9"/>
    <w:rsid w:val="002A11C0"/>
    <w:rsid w:val="002A2048"/>
    <w:rsid w:val="002A2EC4"/>
    <w:rsid w:val="002A32F2"/>
    <w:rsid w:val="002A3ABF"/>
    <w:rsid w:val="002A49A6"/>
    <w:rsid w:val="002A4E45"/>
    <w:rsid w:val="002A542A"/>
    <w:rsid w:val="002A5661"/>
    <w:rsid w:val="002A6D63"/>
    <w:rsid w:val="002A7391"/>
    <w:rsid w:val="002A76A7"/>
    <w:rsid w:val="002B062D"/>
    <w:rsid w:val="002B0D88"/>
    <w:rsid w:val="002B137A"/>
    <w:rsid w:val="002B1DC0"/>
    <w:rsid w:val="002B2CE6"/>
    <w:rsid w:val="002B3FE1"/>
    <w:rsid w:val="002B40EA"/>
    <w:rsid w:val="002B4DAC"/>
    <w:rsid w:val="002B545A"/>
    <w:rsid w:val="002B5A9B"/>
    <w:rsid w:val="002B5DD6"/>
    <w:rsid w:val="002C21D6"/>
    <w:rsid w:val="002C325E"/>
    <w:rsid w:val="002C46FF"/>
    <w:rsid w:val="002C4D75"/>
    <w:rsid w:val="002C4FF1"/>
    <w:rsid w:val="002C581D"/>
    <w:rsid w:val="002C5954"/>
    <w:rsid w:val="002C6CE4"/>
    <w:rsid w:val="002C6E9F"/>
    <w:rsid w:val="002C76CC"/>
    <w:rsid w:val="002C7C90"/>
    <w:rsid w:val="002D026C"/>
    <w:rsid w:val="002D0318"/>
    <w:rsid w:val="002D0E45"/>
    <w:rsid w:val="002D11B0"/>
    <w:rsid w:val="002D126D"/>
    <w:rsid w:val="002D1882"/>
    <w:rsid w:val="002D19F7"/>
    <w:rsid w:val="002D1C66"/>
    <w:rsid w:val="002D1D4D"/>
    <w:rsid w:val="002D2647"/>
    <w:rsid w:val="002D2BEA"/>
    <w:rsid w:val="002D3503"/>
    <w:rsid w:val="002D6864"/>
    <w:rsid w:val="002D7D65"/>
    <w:rsid w:val="002E0CAE"/>
    <w:rsid w:val="002E0D86"/>
    <w:rsid w:val="002E0E58"/>
    <w:rsid w:val="002E10A4"/>
    <w:rsid w:val="002E1E89"/>
    <w:rsid w:val="002E236B"/>
    <w:rsid w:val="002E28A6"/>
    <w:rsid w:val="002E48B7"/>
    <w:rsid w:val="002E522B"/>
    <w:rsid w:val="002E7C43"/>
    <w:rsid w:val="002F0465"/>
    <w:rsid w:val="002F2CFB"/>
    <w:rsid w:val="002F4AF2"/>
    <w:rsid w:val="002F7C0B"/>
    <w:rsid w:val="003002E6"/>
    <w:rsid w:val="00300F31"/>
    <w:rsid w:val="00301950"/>
    <w:rsid w:val="003029AC"/>
    <w:rsid w:val="00303388"/>
    <w:rsid w:val="003034FC"/>
    <w:rsid w:val="00303918"/>
    <w:rsid w:val="00303D12"/>
    <w:rsid w:val="00304060"/>
    <w:rsid w:val="003049C3"/>
    <w:rsid w:val="00304A24"/>
    <w:rsid w:val="00304AFB"/>
    <w:rsid w:val="00304E88"/>
    <w:rsid w:val="00304F38"/>
    <w:rsid w:val="00305747"/>
    <w:rsid w:val="00305BBE"/>
    <w:rsid w:val="00305C85"/>
    <w:rsid w:val="00306ACC"/>
    <w:rsid w:val="00306CDF"/>
    <w:rsid w:val="00306E57"/>
    <w:rsid w:val="003070D7"/>
    <w:rsid w:val="00307127"/>
    <w:rsid w:val="00307424"/>
    <w:rsid w:val="003115EE"/>
    <w:rsid w:val="003117C0"/>
    <w:rsid w:val="0031187A"/>
    <w:rsid w:val="003127D3"/>
    <w:rsid w:val="00313230"/>
    <w:rsid w:val="003133C7"/>
    <w:rsid w:val="003141A2"/>
    <w:rsid w:val="0031447D"/>
    <w:rsid w:val="003157E4"/>
    <w:rsid w:val="00317E77"/>
    <w:rsid w:val="0032340E"/>
    <w:rsid w:val="003236FE"/>
    <w:rsid w:val="00325254"/>
    <w:rsid w:val="00325BFF"/>
    <w:rsid w:val="00325C38"/>
    <w:rsid w:val="00326600"/>
    <w:rsid w:val="0032685D"/>
    <w:rsid w:val="0032745E"/>
    <w:rsid w:val="0032789A"/>
    <w:rsid w:val="003311F3"/>
    <w:rsid w:val="00331A04"/>
    <w:rsid w:val="00333173"/>
    <w:rsid w:val="00334772"/>
    <w:rsid w:val="00334AB0"/>
    <w:rsid w:val="00334C35"/>
    <w:rsid w:val="0033536D"/>
    <w:rsid w:val="00335DC5"/>
    <w:rsid w:val="00337418"/>
    <w:rsid w:val="00337CB0"/>
    <w:rsid w:val="00337F1F"/>
    <w:rsid w:val="0034109B"/>
    <w:rsid w:val="003418F8"/>
    <w:rsid w:val="00342187"/>
    <w:rsid w:val="00342A70"/>
    <w:rsid w:val="00342B71"/>
    <w:rsid w:val="00342F9E"/>
    <w:rsid w:val="0034321E"/>
    <w:rsid w:val="0034351B"/>
    <w:rsid w:val="00344F23"/>
    <w:rsid w:val="00345671"/>
    <w:rsid w:val="00346BB5"/>
    <w:rsid w:val="00350008"/>
    <w:rsid w:val="003508F3"/>
    <w:rsid w:val="003517BA"/>
    <w:rsid w:val="00352F27"/>
    <w:rsid w:val="0035341B"/>
    <w:rsid w:val="003534F8"/>
    <w:rsid w:val="00353B12"/>
    <w:rsid w:val="00354617"/>
    <w:rsid w:val="00354A6E"/>
    <w:rsid w:val="0035512E"/>
    <w:rsid w:val="00355D26"/>
    <w:rsid w:val="00355D7D"/>
    <w:rsid w:val="003563D9"/>
    <w:rsid w:val="00356FC9"/>
    <w:rsid w:val="00357538"/>
    <w:rsid w:val="00357F01"/>
    <w:rsid w:val="0036033E"/>
    <w:rsid w:val="003606F8"/>
    <w:rsid w:val="003617BB"/>
    <w:rsid w:val="00361F16"/>
    <w:rsid w:val="003631B6"/>
    <w:rsid w:val="003632F5"/>
    <w:rsid w:val="00363579"/>
    <w:rsid w:val="003638A1"/>
    <w:rsid w:val="00363E33"/>
    <w:rsid w:val="003648B0"/>
    <w:rsid w:val="003663F8"/>
    <w:rsid w:val="00366D28"/>
    <w:rsid w:val="00367E66"/>
    <w:rsid w:val="003706E1"/>
    <w:rsid w:val="00370D2B"/>
    <w:rsid w:val="00371560"/>
    <w:rsid w:val="00371EAB"/>
    <w:rsid w:val="00372DBD"/>
    <w:rsid w:val="00373848"/>
    <w:rsid w:val="00374526"/>
    <w:rsid w:val="0037602B"/>
    <w:rsid w:val="0037612F"/>
    <w:rsid w:val="00377849"/>
    <w:rsid w:val="00377A9D"/>
    <w:rsid w:val="00377B14"/>
    <w:rsid w:val="00381628"/>
    <w:rsid w:val="00383A3B"/>
    <w:rsid w:val="00385524"/>
    <w:rsid w:val="003867D0"/>
    <w:rsid w:val="003914CF"/>
    <w:rsid w:val="003918D5"/>
    <w:rsid w:val="00391F0D"/>
    <w:rsid w:val="00392141"/>
    <w:rsid w:val="00395253"/>
    <w:rsid w:val="00396733"/>
    <w:rsid w:val="00397119"/>
    <w:rsid w:val="00397624"/>
    <w:rsid w:val="00397C1E"/>
    <w:rsid w:val="003A05D8"/>
    <w:rsid w:val="003A21D5"/>
    <w:rsid w:val="003A32A6"/>
    <w:rsid w:val="003A3B52"/>
    <w:rsid w:val="003A4F5F"/>
    <w:rsid w:val="003A7174"/>
    <w:rsid w:val="003A7DB1"/>
    <w:rsid w:val="003B12A0"/>
    <w:rsid w:val="003B13C3"/>
    <w:rsid w:val="003B1D70"/>
    <w:rsid w:val="003B205A"/>
    <w:rsid w:val="003B2C8B"/>
    <w:rsid w:val="003B325C"/>
    <w:rsid w:val="003B33AD"/>
    <w:rsid w:val="003B3477"/>
    <w:rsid w:val="003B3899"/>
    <w:rsid w:val="003B3F3C"/>
    <w:rsid w:val="003B414A"/>
    <w:rsid w:val="003B440B"/>
    <w:rsid w:val="003B44F2"/>
    <w:rsid w:val="003B506B"/>
    <w:rsid w:val="003B541B"/>
    <w:rsid w:val="003B6D7E"/>
    <w:rsid w:val="003B7287"/>
    <w:rsid w:val="003B7AA7"/>
    <w:rsid w:val="003B7CFD"/>
    <w:rsid w:val="003C0277"/>
    <w:rsid w:val="003C06B7"/>
    <w:rsid w:val="003C2680"/>
    <w:rsid w:val="003C2851"/>
    <w:rsid w:val="003C392A"/>
    <w:rsid w:val="003C4D5D"/>
    <w:rsid w:val="003C4DCE"/>
    <w:rsid w:val="003C4DFD"/>
    <w:rsid w:val="003C510A"/>
    <w:rsid w:val="003C6C3C"/>
    <w:rsid w:val="003C6CB1"/>
    <w:rsid w:val="003D0406"/>
    <w:rsid w:val="003D0BDD"/>
    <w:rsid w:val="003D10F9"/>
    <w:rsid w:val="003D205C"/>
    <w:rsid w:val="003D28A0"/>
    <w:rsid w:val="003D2E65"/>
    <w:rsid w:val="003D3E60"/>
    <w:rsid w:val="003D4950"/>
    <w:rsid w:val="003D4DE0"/>
    <w:rsid w:val="003D4DE4"/>
    <w:rsid w:val="003D5019"/>
    <w:rsid w:val="003D54C4"/>
    <w:rsid w:val="003D5DC7"/>
    <w:rsid w:val="003D64B0"/>
    <w:rsid w:val="003E04F7"/>
    <w:rsid w:val="003E05C4"/>
    <w:rsid w:val="003E11B2"/>
    <w:rsid w:val="003E1241"/>
    <w:rsid w:val="003E254F"/>
    <w:rsid w:val="003E2BD1"/>
    <w:rsid w:val="003E4AB4"/>
    <w:rsid w:val="003E662F"/>
    <w:rsid w:val="003E67E7"/>
    <w:rsid w:val="003E6B60"/>
    <w:rsid w:val="003E7322"/>
    <w:rsid w:val="003F03E6"/>
    <w:rsid w:val="003F28B2"/>
    <w:rsid w:val="003F318F"/>
    <w:rsid w:val="003F3C94"/>
    <w:rsid w:val="003F4036"/>
    <w:rsid w:val="003F5651"/>
    <w:rsid w:val="003F56EA"/>
    <w:rsid w:val="003F5D75"/>
    <w:rsid w:val="003F604A"/>
    <w:rsid w:val="003F6612"/>
    <w:rsid w:val="003F6985"/>
    <w:rsid w:val="003F7B9A"/>
    <w:rsid w:val="00401004"/>
    <w:rsid w:val="0040113C"/>
    <w:rsid w:val="004022DC"/>
    <w:rsid w:val="00402E8D"/>
    <w:rsid w:val="004034FC"/>
    <w:rsid w:val="004041B5"/>
    <w:rsid w:val="0040420F"/>
    <w:rsid w:val="0040470B"/>
    <w:rsid w:val="00404801"/>
    <w:rsid w:val="00405099"/>
    <w:rsid w:val="004059E4"/>
    <w:rsid w:val="00405AF6"/>
    <w:rsid w:val="00405CD3"/>
    <w:rsid w:val="004062C3"/>
    <w:rsid w:val="00406FCE"/>
    <w:rsid w:val="004071CB"/>
    <w:rsid w:val="00407ADF"/>
    <w:rsid w:val="00411A58"/>
    <w:rsid w:val="00411C7E"/>
    <w:rsid w:val="00412E5E"/>
    <w:rsid w:val="0041349E"/>
    <w:rsid w:val="00413EDD"/>
    <w:rsid w:val="00413F69"/>
    <w:rsid w:val="0041407D"/>
    <w:rsid w:val="00414C06"/>
    <w:rsid w:val="00415AC0"/>
    <w:rsid w:val="00415E64"/>
    <w:rsid w:val="004162C6"/>
    <w:rsid w:val="004167BC"/>
    <w:rsid w:val="004174F0"/>
    <w:rsid w:val="004177E1"/>
    <w:rsid w:val="00420645"/>
    <w:rsid w:val="00420652"/>
    <w:rsid w:val="00420CC3"/>
    <w:rsid w:val="004214B8"/>
    <w:rsid w:val="004219BD"/>
    <w:rsid w:val="00422A60"/>
    <w:rsid w:val="00422C05"/>
    <w:rsid w:val="004235F8"/>
    <w:rsid w:val="0042591D"/>
    <w:rsid w:val="0042641A"/>
    <w:rsid w:val="00426B9B"/>
    <w:rsid w:val="004270AF"/>
    <w:rsid w:val="0042733A"/>
    <w:rsid w:val="00430699"/>
    <w:rsid w:val="004314AC"/>
    <w:rsid w:val="00431A7A"/>
    <w:rsid w:val="00431C29"/>
    <w:rsid w:val="004322AA"/>
    <w:rsid w:val="00432B20"/>
    <w:rsid w:val="0043352D"/>
    <w:rsid w:val="00433C41"/>
    <w:rsid w:val="00434EAC"/>
    <w:rsid w:val="004356D1"/>
    <w:rsid w:val="00437CE3"/>
    <w:rsid w:val="0044091C"/>
    <w:rsid w:val="0044193A"/>
    <w:rsid w:val="00441B34"/>
    <w:rsid w:val="00441E7B"/>
    <w:rsid w:val="00442C20"/>
    <w:rsid w:val="00442C86"/>
    <w:rsid w:val="00442CA4"/>
    <w:rsid w:val="0044375D"/>
    <w:rsid w:val="004454A2"/>
    <w:rsid w:val="00445636"/>
    <w:rsid w:val="00446ACD"/>
    <w:rsid w:val="0045001A"/>
    <w:rsid w:val="00451D30"/>
    <w:rsid w:val="00451D49"/>
    <w:rsid w:val="00451E50"/>
    <w:rsid w:val="00452584"/>
    <w:rsid w:val="004526C7"/>
    <w:rsid w:val="0045334E"/>
    <w:rsid w:val="004539C5"/>
    <w:rsid w:val="00453D3E"/>
    <w:rsid w:val="00460CBF"/>
    <w:rsid w:val="00461AE3"/>
    <w:rsid w:val="0046234F"/>
    <w:rsid w:val="0046261F"/>
    <w:rsid w:val="004632D5"/>
    <w:rsid w:val="00464905"/>
    <w:rsid w:val="004653CD"/>
    <w:rsid w:val="004665AC"/>
    <w:rsid w:val="00466808"/>
    <w:rsid w:val="00466890"/>
    <w:rsid w:val="00466BAF"/>
    <w:rsid w:val="00467A45"/>
    <w:rsid w:val="00467FDA"/>
    <w:rsid w:val="0047018A"/>
    <w:rsid w:val="004706B5"/>
    <w:rsid w:val="004706B7"/>
    <w:rsid w:val="00470718"/>
    <w:rsid w:val="00473079"/>
    <w:rsid w:val="004747D8"/>
    <w:rsid w:val="004747FC"/>
    <w:rsid w:val="00476A55"/>
    <w:rsid w:val="00476F7D"/>
    <w:rsid w:val="0047739C"/>
    <w:rsid w:val="00477805"/>
    <w:rsid w:val="0048091A"/>
    <w:rsid w:val="00480D0A"/>
    <w:rsid w:val="00480D47"/>
    <w:rsid w:val="00482222"/>
    <w:rsid w:val="00482C90"/>
    <w:rsid w:val="004835FC"/>
    <w:rsid w:val="0048584A"/>
    <w:rsid w:val="00485DB3"/>
    <w:rsid w:val="00486276"/>
    <w:rsid w:val="004863E6"/>
    <w:rsid w:val="00486EFD"/>
    <w:rsid w:val="0048705C"/>
    <w:rsid w:val="0049180D"/>
    <w:rsid w:val="00491EEF"/>
    <w:rsid w:val="00491F50"/>
    <w:rsid w:val="00492EEC"/>
    <w:rsid w:val="00493113"/>
    <w:rsid w:val="0049362C"/>
    <w:rsid w:val="00495280"/>
    <w:rsid w:val="004955A4"/>
    <w:rsid w:val="00495E54"/>
    <w:rsid w:val="00496017"/>
    <w:rsid w:val="00496263"/>
    <w:rsid w:val="004978C3"/>
    <w:rsid w:val="00497C20"/>
    <w:rsid w:val="004A007F"/>
    <w:rsid w:val="004A054A"/>
    <w:rsid w:val="004A0877"/>
    <w:rsid w:val="004A1740"/>
    <w:rsid w:val="004A25F7"/>
    <w:rsid w:val="004A30EB"/>
    <w:rsid w:val="004A42E2"/>
    <w:rsid w:val="004A4BE6"/>
    <w:rsid w:val="004A518F"/>
    <w:rsid w:val="004A5F8C"/>
    <w:rsid w:val="004A6561"/>
    <w:rsid w:val="004A68D6"/>
    <w:rsid w:val="004B0660"/>
    <w:rsid w:val="004B0A1E"/>
    <w:rsid w:val="004B0B0A"/>
    <w:rsid w:val="004B28D7"/>
    <w:rsid w:val="004B3449"/>
    <w:rsid w:val="004B5360"/>
    <w:rsid w:val="004B66FC"/>
    <w:rsid w:val="004B6C0E"/>
    <w:rsid w:val="004B7733"/>
    <w:rsid w:val="004C16F6"/>
    <w:rsid w:val="004C19CD"/>
    <w:rsid w:val="004C2947"/>
    <w:rsid w:val="004C30ED"/>
    <w:rsid w:val="004C362D"/>
    <w:rsid w:val="004C5338"/>
    <w:rsid w:val="004C5447"/>
    <w:rsid w:val="004C6CEF"/>
    <w:rsid w:val="004C74CA"/>
    <w:rsid w:val="004D0059"/>
    <w:rsid w:val="004D02A2"/>
    <w:rsid w:val="004D0C93"/>
    <w:rsid w:val="004D0D6B"/>
    <w:rsid w:val="004D20B2"/>
    <w:rsid w:val="004D2917"/>
    <w:rsid w:val="004D29C2"/>
    <w:rsid w:val="004D3B91"/>
    <w:rsid w:val="004D3DAE"/>
    <w:rsid w:val="004D4910"/>
    <w:rsid w:val="004D4BCE"/>
    <w:rsid w:val="004D550B"/>
    <w:rsid w:val="004D5AD2"/>
    <w:rsid w:val="004D5AE8"/>
    <w:rsid w:val="004D6E86"/>
    <w:rsid w:val="004D6EB8"/>
    <w:rsid w:val="004E06E2"/>
    <w:rsid w:val="004E0CD9"/>
    <w:rsid w:val="004E24BC"/>
    <w:rsid w:val="004E2CC8"/>
    <w:rsid w:val="004E2E56"/>
    <w:rsid w:val="004E31F0"/>
    <w:rsid w:val="004E32DD"/>
    <w:rsid w:val="004E3E51"/>
    <w:rsid w:val="004E4B12"/>
    <w:rsid w:val="004E5D0F"/>
    <w:rsid w:val="004E5D54"/>
    <w:rsid w:val="004E5DE9"/>
    <w:rsid w:val="004E7630"/>
    <w:rsid w:val="004E7654"/>
    <w:rsid w:val="004E7CFB"/>
    <w:rsid w:val="004F0366"/>
    <w:rsid w:val="004F137C"/>
    <w:rsid w:val="004F2185"/>
    <w:rsid w:val="004F2199"/>
    <w:rsid w:val="004F3A0F"/>
    <w:rsid w:val="004F5786"/>
    <w:rsid w:val="004F59E3"/>
    <w:rsid w:val="004F62BC"/>
    <w:rsid w:val="004F6A0E"/>
    <w:rsid w:val="005005C5"/>
    <w:rsid w:val="0050357D"/>
    <w:rsid w:val="00504111"/>
    <w:rsid w:val="0050411E"/>
    <w:rsid w:val="00504FE7"/>
    <w:rsid w:val="00504FF6"/>
    <w:rsid w:val="005052E0"/>
    <w:rsid w:val="00505331"/>
    <w:rsid w:val="0050665C"/>
    <w:rsid w:val="0050683A"/>
    <w:rsid w:val="00506AB2"/>
    <w:rsid w:val="00506B79"/>
    <w:rsid w:val="00507615"/>
    <w:rsid w:val="00510558"/>
    <w:rsid w:val="005110EE"/>
    <w:rsid w:val="00511143"/>
    <w:rsid w:val="005121A8"/>
    <w:rsid w:val="00512EC8"/>
    <w:rsid w:val="00512FBA"/>
    <w:rsid w:val="0051392B"/>
    <w:rsid w:val="005146AA"/>
    <w:rsid w:val="00514AA0"/>
    <w:rsid w:val="00515134"/>
    <w:rsid w:val="005172EB"/>
    <w:rsid w:val="00517978"/>
    <w:rsid w:val="00517996"/>
    <w:rsid w:val="0052110D"/>
    <w:rsid w:val="00521477"/>
    <w:rsid w:val="0052149A"/>
    <w:rsid w:val="005219EA"/>
    <w:rsid w:val="00522C52"/>
    <w:rsid w:val="00524434"/>
    <w:rsid w:val="00526126"/>
    <w:rsid w:val="00527037"/>
    <w:rsid w:val="0052713E"/>
    <w:rsid w:val="005300F7"/>
    <w:rsid w:val="00530955"/>
    <w:rsid w:val="005312D4"/>
    <w:rsid w:val="00533012"/>
    <w:rsid w:val="00533307"/>
    <w:rsid w:val="00533BF9"/>
    <w:rsid w:val="00533DB0"/>
    <w:rsid w:val="00533F19"/>
    <w:rsid w:val="00534CE8"/>
    <w:rsid w:val="00535C47"/>
    <w:rsid w:val="00536103"/>
    <w:rsid w:val="00536F20"/>
    <w:rsid w:val="005379D8"/>
    <w:rsid w:val="00537E78"/>
    <w:rsid w:val="0054075D"/>
    <w:rsid w:val="00540769"/>
    <w:rsid w:val="005412B3"/>
    <w:rsid w:val="005419A5"/>
    <w:rsid w:val="00543EC4"/>
    <w:rsid w:val="005465D1"/>
    <w:rsid w:val="00547023"/>
    <w:rsid w:val="00550FA8"/>
    <w:rsid w:val="00550FB6"/>
    <w:rsid w:val="00552704"/>
    <w:rsid w:val="00552808"/>
    <w:rsid w:val="00552BC8"/>
    <w:rsid w:val="00553AF5"/>
    <w:rsid w:val="00553C1B"/>
    <w:rsid w:val="00554B73"/>
    <w:rsid w:val="00555072"/>
    <w:rsid w:val="0055620C"/>
    <w:rsid w:val="00557885"/>
    <w:rsid w:val="00557A2B"/>
    <w:rsid w:val="00560639"/>
    <w:rsid w:val="0056134C"/>
    <w:rsid w:val="00561928"/>
    <w:rsid w:val="00561BF8"/>
    <w:rsid w:val="00562D6B"/>
    <w:rsid w:val="0056318A"/>
    <w:rsid w:val="005634FC"/>
    <w:rsid w:val="005673B0"/>
    <w:rsid w:val="00567A50"/>
    <w:rsid w:val="00567CA8"/>
    <w:rsid w:val="00571193"/>
    <w:rsid w:val="0057154F"/>
    <w:rsid w:val="005728FF"/>
    <w:rsid w:val="005734D7"/>
    <w:rsid w:val="00575ADA"/>
    <w:rsid w:val="00575DB4"/>
    <w:rsid w:val="00575DCB"/>
    <w:rsid w:val="005764E2"/>
    <w:rsid w:val="0057708B"/>
    <w:rsid w:val="00577F2C"/>
    <w:rsid w:val="005800C8"/>
    <w:rsid w:val="00581295"/>
    <w:rsid w:val="005816CA"/>
    <w:rsid w:val="00582727"/>
    <w:rsid w:val="0058318B"/>
    <w:rsid w:val="00585253"/>
    <w:rsid w:val="00585589"/>
    <w:rsid w:val="0058614B"/>
    <w:rsid w:val="005861F9"/>
    <w:rsid w:val="0059048F"/>
    <w:rsid w:val="00590FE3"/>
    <w:rsid w:val="005917FA"/>
    <w:rsid w:val="0059227D"/>
    <w:rsid w:val="005962BF"/>
    <w:rsid w:val="005968DB"/>
    <w:rsid w:val="0059705F"/>
    <w:rsid w:val="00597166"/>
    <w:rsid w:val="00597718"/>
    <w:rsid w:val="00597C5D"/>
    <w:rsid w:val="005A0820"/>
    <w:rsid w:val="005A340E"/>
    <w:rsid w:val="005A3661"/>
    <w:rsid w:val="005A424F"/>
    <w:rsid w:val="005A4579"/>
    <w:rsid w:val="005A51F6"/>
    <w:rsid w:val="005A58E1"/>
    <w:rsid w:val="005A5E12"/>
    <w:rsid w:val="005A6008"/>
    <w:rsid w:val="005A6686"/>
    <w:rsid w:val="005A6706"/>
    <w:rsid w:val="005A73C0"/>
    <w:rsid w:val="005A7D29"/>
    <w:rsid w:val="005B13AD"/>
    <w:rsid w:val="005B18E4"/>
    <w:rsid w:val="005B1C9D"/>
    <w:rsid w:val="005B389E"/>
    <w:rsid w:val="005B4E50"/>
    <w:rsid w:val="005B6676"/>
    <w:rsid w:val="005B7ABB"/>
    <w:rsid w:val="005B7D17"/>
    <w:rsid w:val="005C00A0"/>
    <w:rsid w:val="005C05C8"/>
    <w:rsid w:val="005C0978"/>
    <w:rsid w:val="005C330D"/>
    <w:rsid w:val="005C34F0"/>
    <w:rsid w:val="005C429C"/>
    <w:rsid w:val="005C4910"/>
    <w:rsid w:val="005C4943"/>
    <w:rsid w:val="005C5EDD"/>
    <w:rsid w:val="005D16B7"/>
    <w:rsid w:val="005D1A1B"/>
    <w:rsid w:val="005D2AD0"/>
    <w:rsid w:val="005D3F59"/>
    <w:rsid w:val="005D4B69"/>
    <w:rsid w:val="005D4BDD"/>
    <w:rsid w:val="005D5119"/>
    <w:rsid w:val="005D5A67"/>
    <w:rsid w:val="005D5B7D"/>
    <w:rsid w:val="005D7041"/>
    <w:rsid w:val="005D7838"/>
    <w:rsid w:val="005D7D51"/>
    <w:rsid w:val="005D7EBE"/>
    <w:rsid w:val="005E3A57"/>
    <w:rsid w:val="005E3C63"/>
    <w:rsid w:val="005E4419"/>
    <w:rsid w:val="005E4DD8"/>
    <w:rsid w:val="005E5070"/>
    <w:rsid w:val="005E665F"/>
    <w:rsid w:val="005E6D73"/>
    <w:rsid w:val="005E7091"/>
    <w:rsid w:val="005F1A00"/>
    <w:rsid w:val="005F39CD"/>
    <w:rsid w:val="005F3B35"/>
    <w:rsid w:val="005F419B"/>
    <w:rsid w:val="005F4CE0"/>
    <w:rsid w:val="005F550B"/>
    <w:rsid w:val="005F55B5"/>
    <w:rsid w:val="005F6960"/>
    <w:rsid w:val="005F7EEC"/>
    <w:rsid w:val="005F7F7B"/>
    <w:rsid w:val="006005D8"/>
    <w:rsid w:val="00601AA1"/>
    <w:rsid w:val="00601B65"/>
    <w:rsid w:val="00601DFC"/>
    <w:rsid w:val="006029D6"/>
    <w:rsid w:val="00603FB2"/>
    <w:rsid w:val="00604553"/>
    <w:rsid w:val="00605450"/>
    <w:rsid w:val="00605A80"/>
    <w:rsid w:val="006064FC"/>
    <w:rsid w:val="00606817"/>
    <w:rsid w:val="00610495"/>
    <w:rsid w:val="0061112C"/>
    <w:rsid w:val="006113DC"/>
    <w:rsid w:val="00611442"/>
    <w:rsid w:val="0061151A"/>
    <w:rsid w:val="00611662"/>
    <w:rsid w:val="00615AE6"/>
    <w:rsid w:val="00616B4E"/>
    <w:rsid w:val="00617B87"/>
    <w:rsid w:val="006205DF"/>
    <w:rsid w:val="00622115"/>
    <w:rsid w:val="0062353B"/>
    <w:rsid w:val="00623E20"/>
    <w:rsid w:val="00624E02"/>
    <w:rsid w:val="006255E6"/>
    <w:rsid w:val="00625DFB"/>
    <w:rsid w:val="00626628"/>
    <w:rsid w:val="006306AE"/>
    <w:rsid w:val="006312EC"/>
    <w:rsid w:val="00631688"/>
    <w:rsid w:val="00631BC6"/>
    <w:rsid w:val="00632004"/>
    <w:rsid w:val="006326D6"/>
    <w:rsid w:val="00632EEC"/>
    <w:rsid w:val="00633339"/>
    <w:rsid w:val="00634BD8"/>
    <w:rsid w:val="00634D97"/>
    <w:rsid w:val="0063544E"/>
    <w:rsid w:val="00635904"/>
    <w:rsid w:val="006368D2"/>
    <w:rsid w:val="00637B95"/>
    <w:rsid w:val="00637D37"/>
    <w:rsid w:val="00637E44"/>
    <w:rsid w:val="00640BEA"/>
    <w:rsid w:val="006429C2"/>
    <w:rsid w:val="00642CBB"/>
    <w:rsid w:val="006433CA"/>
    <w:rsid w:val="006435C6"/>
    <w:rsid w:val="0064364F"/>
    <w:rsid w:val="00644382"/>
    <w:rsid w:val="006443BD"/>
    <w:rsid w:val="00644BAB"/>
    <w:rsid w:val="00644DD5"/>
    <w:rsid w:val="00644EC7"/>
    <w:rsid w:val="006455F5"/>
    <w:rsid w:val="00646B38"/>
    <w:rsid w:val="0064798D"/>
    <w:rsid w:val="006479C6"/>
    <w:rsid w:val="006479FE"/>
    <w:rsid w:val="006522FB"/>
    <w:rsid w:val="0065317B"/>
    <w:rsid w:val="0065330B"/>
    <w:rsid w:val="006534A7"/>
    <w:rsid w:val="006536B0"/>
    <w:rsid w:val="00654803"/>
    <w:rsid w:val="00654945"/>
    <w:rsid w:val="00657251"/>
    <w:rsid w:val="006621DA"/>
    <w:rsid w:val="00663395"/>
    <w:rsid w:val="00663990"/>
    <w:rsid w:val="00663FDE"/>
    <w:rsid w:val="006651D6"/>
    <w:rsid w:val="0066645A"/>
    <w:rsid w:val="006664F8"/>
    <w:rsid w:val="0066724D"/>
    <w:rsid w:val="00667C48"/>
    <w:rsid w:val="00670519"/>
    <w:rsid w:val="00671BDA"/>
    <w:rsid w:val="00672516"/>
    <w:rsid w:val="0067363F"/>
    <w:rsid w:val="0067367B"/>
    <w:rsid w:val="00674254"/>
    <w:rsid w:val="00675EF0"/>
    <w:rsid w:val="00680A5F"/>
    <w:rsid w:val="006816AE"/>
    <w:rsid w:val="00681A25"/>
    <w:rsid w:val="00682857"/>
    <w:rsid w:val="00683F52"/>
    <w:rsid w:val="00684321"/>
    <w:rsid w:val="00684E83"/>
    <w:rsid w:val="0068660C"/>
    <w:rsid w:val="00686D71"/>
    <w:rsid w:val="00686DC5"/>
    <w:rsid w:val="006879EC"/>
    <w:rsid w:val="006902B6"/>
    <w:rsid w:val="0069066D"/>
    <w:rsid w:val="00690F28"/>
    <w:rsid w:val="00691E84"/>
    <w:rsid w:val="00693264"/>
    <w:rsid w:val="006933B6"/>
    <w:rsid w:val="00693966"/>
    <w:rsid w:val="00694BDD"/>
    <w:rsid w:val="006961BB"/>
    <w:rsid w:val="00696A6F"/>
    <w:rsid w:val="00697765"/>
    <w:rsid w:val="00697CF1"/>
    <w:rsid w:val="00697F46"/>
    <w:rsid w:val="006A1908"/>
    <w:rsid w:val="006A229D"/>
    <w:rsid w:val="006A49A0"/>
    <w:rsid w:val="006A4BA8"/>
    <w:rsid w:val="006A4DAB"/>
    <w:rsid w:val="006A5268"/>
    <w:rsid w:val="006A5622"/>
    <w:rsid w:val="006A56BC"/>
    <w:rsid w:val="006A6BE6"/>
    <w:rsid w:val="006A6FCC"/>
    <w:rsid w:val="006A7186"/>
    <w:rsid w:val="006A760A"/>
    <w:rsid w:val="006A7850"/>
    <w:rsid w:val="006B124C"/>
    <w:rsid w:val="006B1720"/>
    <w:rsid w:val="006B2567"/>
    <w:rsid w:val="006B3E61"/>
    <w:rsid w:val="006B465A"/>
    <w:rsid w:val="006B4C30"/>
    <w:rsid w:val="006B5A0A"/>
    <w:rsid w:val="006B5B09"/>
    <w:rsid w:val="006B6017"/>
    <w:rsid w:val="006B60A5"/>
    <w:rsid w:val="006B6DD3"/>
    <w:rsid w:val="006B76E0"/>
    <w:rsid w:val="006C0047"/>
    <w:rsid w:val="006C00E8"/>
    <w:rsid w:val="006C0652"/>
    <w:rsid w:val="006C11B8"/>
    <w:rsid w:val="006C1D45"/>
    <w:rsid w:val="006C3BAD"/>
    <w:rsid w:val="006C4659"/>
    <w:rsid w:val="006C56F9"/>
    <w:rsid w:val="006C5814"/>
    <w:rsid w:val="006D0D06"/>
    <w:rsid w:val="006D170F"/>
    <w:rsid w:val="006D1BAA"/>
    <w:rsid w:val="006D3D12"/>
    <w:rsid w:val="006D407D"/>
    <w:rsid w:val="006D4CB9"/>
    <w:rsid w:val="006E00E9"/>
    <w:rsid w:val="006E0D26"/>
    <w:rsid w:val="006E22ED"/>
    <w:rsid w:val="006E2E42"/>
    <w:rsid w:val="006E45FA"/>
    <w:rsid w:val="006E7C13"/>
    <w:rsid w:val="006F0B4F"/>
    <w:rsid w:val="006F0F03"/>
    <w:rsid w:val="006F17D0"/>
    <w:rsid w:val="006F1B5A"/>
    <w:rsid w:val="006F2131"/>
    <w:rsid w:val="006F232E"/>
    <w:rsid w:val="006F36E1"/>
    <w:rsid w:val="006F3A51"/>
    <w:rsid w:val="006F48A1"/>
    <w:rsid w:val="006F4D79"/>
    <w:rsid w:val="006F522E"/>
    <w:rsid w:val="006F606F"/>
    <w:rsid w:val="006F77CA"/>
    <w:rsid w:val="00700663"/>
    <w:rsid w:val="00700D72"/>
    <w:rsid w:val="00701BEA"/>
    <w:rsid w:val="00702210"/>
    <w:rsid w:val="00703AFE"/>
    <w:rsid w:val="00703DFC"/>
    <w:rsid w:val="00704124"/>
    <w:rsid w:val="00704353"/>
    <w:rsid w:val="00704830"/>
    <w:rsid w:val="007052B4"/>
    <w:rsid w:val="00705605"/>
    <w:rsid w:val="00706A29"/>
    <w:rsid w:val="00706F5B"/>
    <w:rsid w:val="00707188"/>
    <w:rsid w:val="0070794A"/>
    <w:rsid w:val="007104DF"/>
    <w:rsid w:val="00711929"/>
    <w:rsid w:val="007123C7"/>
    <w:rsid w:val="007124D9"/>
    <w:rsid w:val="00715120"/>
    <w:rsid w:val="00715977"/>
    <w:rsid w:val="00715D5B"/>
    <w:rsid w:val="00715FCC"/>
    <w:rsid w:val="00715FF6"/>
    <w:rsid w:val="00716918"/>
    <w:rsid w:val="007172AA"/>
    <w:rsid w:val="007174EC"/>
    <w:rsid w:val="00717F05"/>
    <w:rsid w:val="00720687"/>
    <w:rsid w:val="007207BD"/>
    <w:rsid w:val="007226E1"/>
    <w:rsid w:val="007238FB"/>
    <w:rsid w:val="00725617"/>
    <w:rsid w:val="0072600F"/>
    <w:rsid w:val="00726026"/>
    <w:rsid w:val="00726D8D"/>
    <w:rsid w:val="007277B6"/>
    <w:rsid w:val="00730350"/>
    <w:rsid w:val="007318B0"/>
    <w:rsid w:val="00732641"/>
    <w:rsid w:val="007333E5"/>
    <w:rsid w:val="00733956"/>
    <w:rsid w:val="00733CDB"/>
    <w:rsid w:val="0073529C"/>
    <w:rsid w:val="00736191"/>
    <w:rsid w:val="0073698E"/>
    <w:rsid w:val="007374C5"/>
    <w:rsid w:val="00740737"/>
    <w:rsid w:val="0074092B"/>
    <w:rsid w:val="00740A5B"/>
    <w:rsid w:val="00740DEE"/>
    <w:rsid w:val="007415B3"/>
    <w:rsid w:val="00741CA9"/>
    <w:rsid w:val="00741E8F"/>
    <w:rsid w:val="00742363"/>
    <w:rsid w:val="0074261E"/>
    <w:rsid w:val="00743F88"/>
    <w:rsid w:val="007461C5"/>
    <w:rsid w:val="007469BE"/>
    <w:rsid w:val="00746D14"/>
    <w:rsid w:val="00746D1F"/>
    <w:rsid w:val="0074787D"/>
    <w:rsid w:val="0075080F"/>
    <w:rsid w:val="00751050"/>
    <w:rsid w:val="00752FE4"/>
    <w:rsid w:val="007547AB"/>
    <w:rsid w:val="0075562A"/>
    <w:rsid w:val="00755A20"/>
    <w:rsid w:val="00755FDA"/>
    <w:rsid w:val="00757977"/>
    <w:rsid w:val="00757FE1"/>
    <w:rsid w:val="007617A0"/>
    <w:rsid w:val="00762BEB"/>
    <w:rsid w:val="00763CB1"/>
    <w:rsid w:val="00763F53"/>
    <w:rsid w:val="00764CF2"/>
    <w:rsid w:val="007667BC"/>
    <w:rsid w:val="00766D27"/>
    <w:rsid w:val="00767AB0"/>
    <w:rsid w:val="00767D3C"/>
    <w:rsid w:val="00770AEC"/>
    <w:rsid w:val="00773497"/>
    <w:rsid w:val="00773B92"/>
    <w:rsid w:val="00774366"/>
    <w:rsid w:val="00775AD2"/>
    <w:rsid w:val="00776CD7"/>
    <w:rsid w:val="0078008C"/>
    <w:rsid w:val="00780578"/>
    <w:rsid w:val="007808DE"/>
    <w:rsid w:val="00780A96"/>
    <w:rsid w:val="00780EAF"/>
    <w:rsid w:val="00780EF9"/>
    <w:rsid w:val="00782445"/>
    <w:rsid w:val="007835E5"/>
    <w:rsid w:val="0078367C"/>
    <w:rsid w:val="00783746"/>
    <w:rsid w:val="00783754"/>
    <w:rsid w:val="007839EE"/>
    <w:rsid w:val="00784463"/>
    <w:rsid w:val="00784723"/>
    <w:rsid w:val="007869B1"/>
    <w:rsid w:val="00786CF2"/>
    <w:rsid w:val="007903F5"/>
    <w:rsid w:val="00791F23"/>
    <w:rsid w:val="007928CB"/>
    <w:rsid w:val="00793151"/>
    <w:rsid w:val="00793708"/>
    <w:rsid w:val="00793759"/>
    <w:rsid w:val="00794879"/>
    <w:rsid w:val="00794C87"/>
    <w:rsid w:val="007956CB"/>
    <w:rsid w:val="00795C50"/>
    <w:rsid w:val="00795CE6"/>
    <w:rsid w:val="00795EF6"/>
    <w:rsid w:val="007974C0"/>
    <w:rsid w:val="00797A67"/>
    <w:rsid w:val="00797B3E"/>
    <w:rsid w:val="007A0DD9"/>
    <w:rsid w:val="007A17D4"/>
    <w:rsid w:val="007A2507"/>
    <w:rsid w:val="007A44E8"/>
    <w:rsid w:val="007A5E42"/>
    <w:rsid w:val="007A6653"/>
    <w:rsid w:val="007A6E8A"/>
    <w:rsid w:val="007A6EE2"/>
    <w:rsid w:val="007A7647"/>
    <w:rsid w:val="007A7CB9"/>
    <w:rsid w:val="007B1340"/>
    <w:rsid w:val="007B218F"/>
    <w:rsid w:val="007B22AE"/>
    <w:rsid w:val="007B253C"/>
    <w:rsid w:val="007B25F1"/>
    <w:rsid w:val="007B44A6"/>
    <w:rsid w:val="007B511C"/>
    <w:rsid w:val="007B60B1"/>
    <w:rsid w:val="007B6F2A"/>
    <w:rsid w:val="007C03DD"/>
    <w:rsid w:val="007C08D8"/>
    <w:rsid w:val="007C21C2"/>
    <w:rsid w:val="007C2232"/>
    <w:rsid w:val="007C229A"/>
    <w:rsid w:val="007C2E8E"/>
    <w:rsid w:val="007C2EFB"/>
    <w:rsid w:val="007C365B"/>
    <w:rsid w:val="007C476E"/>
    <w:rsid w:val="007C4A4C"/>
    <w:rsid w:val="007C5120"/>
    <w:rsid w:val="007C563D"/>
    <w:rsid w:val="007C7B08"/>
    <w:rsid w:val="007D0E7B"/>
    <w:rsid w:val="007D1420"/>
    <w:rsid w:val="007D2A75"/>
    <w:rsid w:val="007D43DD"/>
    <w:rsid w:val="007D624E"/>
    <w:rsid w:val="007D78EE"/>
    <w:rsid w:val="007D7F67"/>
    <w:rsid w:val="007E09C1"/>
    <w:rsid w:val="007E0BBC"/>
    <w:rsid w:val="007E1648"/>
    <w:rsid w:val="007E1EAE"/>
    <w:rsid w:val="007E444C"/>
    <w:rsid w:val="007E6D42"/>
    <w:rsid w:val="007E6FA4"/>
    <w:rsid w:val="007F03CA"/>
    <w:rsid w:val="007F0CB3"/>
    <w:rsid w:val="007F1435"/>
    <w:rsid w:val="007F26DE"/>
    <w:rsid w:val="007F39B9"/>
    <w:rsid w:val="007F48F5"/>
    <w:rsid w:val="007F4B58"/>
    <w:rsid w:val="007F5020"/>
    <w:rsid w:val="007F5276"/>
    <w:rsid w:val="00800F97"/>
    <w:rsid w:val="00801C2B"/>
    <w:rsid w:val="00802626"/>
    <w:rsid w:val="00803E92"/>
    <w:rsid w:val="0080475F"/>
    <w:rsid w:val="00804DDF"/>
    <w:rsid w:val="008052BB"/>
    <w:rsid w:val="0080594D"/>
    <w:rsid w:val="00805CF8"/>
    <w:rsid w:val="00806833"/>
    <w:rsid w:val="00807833"/>
    <w:rsid w:val="00807C51"/>
    <w:rsid w:val="00810D74"/>
    <w:rsid w:val="00811D4D"/>
    <w:rsid w:val="00812101"/>
    <w:rsid w:val="008129C5"/>
    <w:rsid w:val="008133A1"/>
    <w:rsid w:val="008165C8"/>
    <w:rsid w:val="0081749F"/>
    <w:rsid w:val="00817C1B"/>
    <w:rsid w:val="00820B0E"/>
    <w:rsid w:val="00820B73"/>
    <w:rsid w:val="0082216F"/>
    <w:rsid w:val="008232BA"/>
    <w:rsid w:val="008236BE"/>
    <w:rsid w:val="00824C77"/>
    <w:rsid w:val="00824E8E"/>
    <w:rsid w:val="008252CB"/>
    <w:rsid w:val="00825AEE"/>
    <w:rsid w:val="00825E43"/>
    <w:rsid w:val="00826B8B"/>
    <w:rsid w:val="00826BE2"/>
    <w:rsid w:val="0082710D"/>
    <w:rsid w:val="00830C11"/>
    <w:rsid w:val="00831A10"/>
    <w:rsid w:val="00833CE0"/>
    <w:rsid w:val="00835C15"/>
    <w:rsid w:val="00835C83"/>
    <w:rsid w:val="0083631D"/>
    <w:rsid w:val="00836415"/>
    <w:rsid w:val="00836479"/>
    <w:rsid w:val="00836E73"/>
    <w:rsid w:val="00837471"/>
    <w:rsid w:val="008375F1"/>
    <w:rsid w:val="008400BD"/>
    <w:rsid w:val="00840B92"/>
    <w:rsid w:val="008415AA"/>
    <w:rsid w:val="008416D4"/>
    <w:rsid w:val="00842295"/>
    <w:rsid w:val="008435B8"/>
    <w:rsid w:val="008439FA"/>
    <w:rsid w:val="00845093"/>
    <w:rsid w:val="00845AAA"/>
    <w:rsid w:val="00845E33"/>
    <w:rsid w:val="00846536"/>
    <w:rsid w:val="00846A45"/>
    <w:rsid w:val="00846B0C"/>
    <w:rsid w:val="00847402"/>
    <w:rsid w:val="00847F6F"/>
    <w:rsid w:val="00850205"/>
    <w:rsid w:val="00850855"/>
    <w:rsid w:val="00850B4E"/>
    <w:rsid w:val="00850D3B"/>
    <w:rsid w:val="00850D8E"/>
    <w:rsid w:val="00851254"/>
    <w:rsid w:val="00852274"/>
    <w:rsid w:val="00852313"/>
    <w:rsid w:val="008524EF"/>
    <w:rsid w:val="00853415"/>
    <w:rsid w:val="008554D3"/>
    <w:rsid w:val="008568E2"/>
    <w:rsid w:val="00860482"/>
    <w:rsid w:val="00860C50"/>
    <w:rsid w:val="00862829"/>
    <w:rsid w:val="00863B91"/>
    <w:rsid w:val="00863E05"/>
    <w:rsid w:val="00864EB9"/>
    <w:rsid w:val="0086579B"/>
    <w:rsid w:val="00865E70"/>
    <w:rsid w:val="0086615F"/>
    <w:rsid w:val="00866333"/>
    <w:rsid w:val="00867E2A"/>
    <w:rsid w:val="00867FD9"/>
    <w:rsid w:val="00870627"/>
    <w:rsid w:val="00872BC9"/>
    <w:rsid w:val="00873591"/>
    <w:rsid w:val="0087533F"/>
    <w:rsid w:val="00875517"/>
    <w:rsid w:val="00875709"/>
    <w:rsid w:val="00875F4E"/>
    <w:rsid w:val="008761BF"/>
    <w:rsid w:val="008761F7"/>
    <w:rsid w:val="00877AD7"/>
    <w:rsid w:val="0088195F"/>
    <w:rsid w:val="00882A34"/>
    <w:rsid w:val="00883EBC"/>
    <w:rsid w:val="00884001"/>
    <w:rsid w:val="00884828"/>
    <w:rsid w:val="00884CAE"/>
    <w:rsid w:val="00884FC1"/>
    <w:rsid w:val="0088508C"/>
    <w:rsid w:val="008851BD"/>
    <w:rsid w:val="00885979"/>
    <w:rsid w:val="00886405"/>
    <w:rsid w:val="00887FBC"/>
    <w:rsid w:val="00893079"/>
    <w:rsid w:val="0089568A"/>
    <w:rsid w:val="00895C5F"/>
    <w:rsid w:val="00895F50"/>
    <w:rsid w:val="00897560"/>
    <w:rsid w:val="008A07C7"/>
    <w:rsid w:val="008A0E00"/>
    <w:rsid w:val="008A13F2"/>
    <w:rsid w:val="008A246F"/>
    <w:rsid w:val="008A5433"/>
    <w:rsid w:val="008A749E"/>
    <w:rsid w:val="008A775C"/>
    <w:rsid w:val="008B0DA4"/>
    <w:rsid w:val="008B10A4"/>
    <w:rsid w:val="008B1DD0"/>
    <w:rsid w:val="008B2815"/>
    <w:rsid w:val="008B2BED"/>
    <w:rsid w:val="008B319F"/>
    <w:rsid w:val="008B3243"/>
    <w:rsid w:val="008B3D5F"/>
    <w:rsid w:val="008B43A1"/>
    <w:rsid w:val="008B4AA9"/>
    <w:rsid w:val="008B5840"/>
    <w:rsid w:val="008B5D11"/>
    <w:rsid w:val="008B5F2D"/>
    <w:rsid w:val="008B612C"/>
    <w:rsid w:val="008B6F19"/>
    <w:rsid w:val="008B7CFB"/>
    <w:rsid w:val="008B7D56"/>
    <w:rsid w:val="008B7E63"/>
    <w:rsid w:val="008C0113"/>
    <w:rsid w:val="008C10A5"/>
    <w:rsid w:val="008C13F8"/>
    <w:rsid w:val="008C31B4"/>
    <w:rsid w:val="008C4677"/>
    <w:rsid w:val="008C4B0E"/>
    <w:rsid w:val="008C4B44"/>
    <w:rsid w:val="008C5231"/>
    <w:rsid w:val="008C554F"/>
    <w:rsid w:val="008C5EC2"/>
    <w:rsid w:val="008C6607"/>
    <w:rsid w:val="008C7292"/>
    <w:rsid w:val="008C756C"/>
    <w:rsid w:val="008C78D2"/>
    <w:rsid w:val="008D0B4D"/>
    <w:rsid w:val="008D0B73"/>
    <w:rsid w:val="008D0BA0"/>
    <w:rsid w:val="008D0EC5"/>
    <w:rsid w:val="008D198F"/>
    <w:rsid w:val="008D21B6"/>
    <w:rsid w:val="008D21DA"/>
    <w:rsid w:val="008D2882"/>
    <w:rsid w:val="008D4010"/>
    <w:rsid w:val="008D4CE3"/>
    <w:rsid w:val="008D4D6B"/>
    <w:rsid w:val="008D7546"/>
    <w:rsid w:val="008D7C75"/>
    <w:rsid w:val="008D7EA0"/>
    <w:rsid w:val="008E0393"/>
    <w:rsid w:val="008E1BFB"/>
    <w:rsid w:val="008E2988"/>
    <w:rsid w:val="008E3093"/>
    <w:rsid w:val="008E38A7"/>
    <w:rsid w:val="008E49DA"/>
    <w:rsid w:val="008E573A"/>
    <w:rsid w:val="008E5999"/>
    <w:rsid w:val="008E5D10"/>
    <w:rsid w:val="008E5DCD"/>
    <w:rsid w:val="008E7DAC"/>
    <w:rsid w:val="008E7F99"/>
    <w:rsid w:val="008F0FFF"/>
    <w:rsid w:val="008F2570"/>
    <w:rsid w:val="008F56E3"/>
    <w:rsid w:val="008F6CC1"/>
    <w:rsid w:val="008F7DF0"/>
    <w:rsid w:val="009000E1"/>
    <w:rsid w:val="00900A07"/>
    <w:rsid w:val="0090210D"/>
    <w:rsid w:val="009029C3"/>
    <w:rsid w:val="00902A1C"/>
    <w:rsid w:val="009037F0"/>
    <w:rsid w:val="00903C8D"/>
    <w:rsid w:val="00903DC1"/>
    <w:rsid w:val="009045C2"/>
    <w:rsid w:val="00904F2B"/>
    <w:rsid w:val="00905EBA"/>
    <w:rsid w:val="00906AAB"/>
    <w:rsid w:val="009077C4"/>
    <w:rsid w:val="0091050B"/>
    <w:rsid w:val="00911354"/>
    <w:rsid w:val="009116CD"/>
    <w:rsid w:val="00911A37"/>
    <w:rsid w:val="00912F26"/>
    <w:rsid w:val="00914FBE"/>
    <w:rsid w:val="00915028"/>
    <w:rsid w:val="00915458"/>
    <w:rsid w:val="0091590E"/>
    <w:rsid w:val="00916AD4"/>
    <w:rsid w:val="00916CF2"/>
    <w:rsid w:val="00916FBC"/>
    <w:rsid w:val="0091704B"/>
    <w:rsid w:val="00920165"/>
    <w:rsid w:val="009207B4"/>
    <w:rsid w:val="0092087E"/>
    <w:rsid w:val="00920F5B"/>
    <w:rsid w:val="00921791"/>
    <w:rsid w:val="009219D5"/>
    <w:rsid w:val="00921D0E"/>
    <w:rsid w:val="00922778"/>
    <w:rsid w:val="0092303B"/>
    <w:rsid w:val="00923CEE"/>
    <w:rsid w:val="0092427D"/>
    <w:rsid w:val="0092455B"/>
    <w:rsid w:val="009260A0"/>
    <w:rsid w:val="0092612B"/>
    <w:rsid w:val="009268FD"/>
    <w:rsid w:val="009275C0"/>
    <w:rsid w:val="00930756"/>
    <w:rsid w:val="00930BA3"/>
    <w:rsid w:val="0093136A"/>
    <w:rsid w:val="00931720"/>
    <w:rsid w:val="00935D7C"/>
    <w:rsid w:val="00935F0B"/>
    <w:rsid w:val="00936860"/>
    <w:rsid w:val="00936B8E"/>
    <w:rsid w:val="00936BA7"/>
    <w:rsid w:val="0094335A"/>
    <w:rsid w:val="00943C13"/>
    <w:rsid w:val="009440EF"/>
    <w:rsid w:val="00944E04"/>
    <w:rsid w:val="009453D3"/>
    <w:rsid w:val="00946ADE"/>
    <w:rsid w:val="00946EEE"/>
    <w:rsid w:val="0094712D"/>
    <w:rsid w:val="00950BA0"/>
    <w:rsid w:val="00950C82"/>
    <w:rsid w:val="00951FDB"/>
    <w:rsid w:val="00953462"/>
    <w:rsid w:val="00953648"/>
    <w:rsid w:val="00953699"/>
    <w:rsid w:val="009537B5"/>
    <w:rsid w:val="00953864"/>
    <w:rsid w:val="00954970"/>
    <w:rsid w:val="00955307"/>
    <w:rsid w:val="009562CF"/>
    <w:rsid w:val="0095636E"/>
    <w:rsid w:val="00956679"/>
    <w:rsid w:val="00957B3D"/>
    <w:rsid w:val="00961AE1"/>
    <w:rsid w:val="00961C66"/>
    <w:rsid w:val="009620D0"/>
    <w:rsid w:val="00962590"/>
    <w:rsid w:val="009626EF"/>
    <w:rsid w:val="00962747"/>
    <w:rsid w:val="009632D7"/>
    <w:rsid w:val="009632EB"/>
    <w:rsid w:val="009661B4"/>
    <w:rsid w:val="00966CE5"/>
    <w:rsid w:val="009709FF"/>
    <w:rsid w:val="0097164B"/>
    <w:rsid w:val="00971E20"/>
    <w:rsid w:val="00971E93"/>
    <w:rsid w:val="009732B7"/>
    <w:rsid w:val="009771B0"/>
    <w:rsid w:val="00977F7B"/>
    <w:rsid w:val="00980D71"/>
    <w:rsid w:val="00981533"/>
    <w:rsid w:val="009819A6"/>
    <w:rsid w:val="00981DAA"/>
    <w:rsid w:val="0098347B"/>
    <w:rsid w:val="0098371E"/>
    <w:rsid w:val="00985D48"/>
    <w:rsid w:val="0098769B"/>
    <w:rsid w:val="009907BE"/>
    <w:rsid w:val="00990C8F"/>
    <w:rsid w:val="009913BB"/>
    <w:rsid w:val="00991F02"/>
    <w:rsid w:val="009927CD"/>
    <w:rsid w:val="00992BEC"/>
    <w:rsid w:val="00992CEF"/>
    <w:rsid w:val="00992E3D"/>
    <w:rsid w:val="00993CDD"/>
    <w:rsid w:val="00994999"/>
    <w:rsid w:val="009955D5"/>
    <w:rsid w:val="0099595B"/>
    <w:rsid w:val="00995EA6"/>
    <w:rsid w:val="00996CE2"/>
    <w:rsid w:val="00996D14"/>
    <w:rsid w:val="009A04AE"/>
    <w:rsid w:val="009A0C0D"/>
    <w:rsid w:val="009A0E4D"/>
    <w:rsid w:val="009A18C0"/>
    <w:rsid w:val="009A1A12"/>
    <w:rsid w:val="009A3D74"/>
    <w:rsid w:val="009A3F56"/>
    <w:rsid w:val="009A418E"/>
    <w:rsid w:val="009A4B80"/>
    <w:rsid w:val="009A682E"/>
    <w:rsid w:val="009A68E6"/>
    <w:rsid w:val="009B0193"/>
    <w:rsid w:val="009B070E"/>
    <w:rsid w:val="009B1074"/>
    <w:rsid w:val="009B1119"/>
    <w:rsid w:val="009B1E13"/>
    <w:rsid w:val="009B1F8F"/>
    <w:rsid w:val="009B2A68"/>
    <w:rsid w:val="009B3235"/>
    <w:rsid w:val="009B3401"/>
    <w:rsid w:val="009B3C79"/>
    <w:rsid w:val="009B4C51"/>
    <w:rsid w:val="009B592F"/>
    <w:rsid w:val="009B616D"/>
    <w:rsid w:val="009B62AB"/>
    <w:rsid w:val="009B6AF6"/>
    <w:rsid w:val="009B757F"/>
    <w:rsid w:val="009B758A"/>
    <w:rsid w:val="009C1673"/>
    <w:rsid w:val="009C1948"/>
    <w:rsid w:val="009C1F27"/>
    <w:rsid w:val="009C2142"/>
    <w:rsid w:val="009C22ED"/>
    <w:rsid w:val="009C50BA"/>
    <w:rsid w:val="009C60AB"/>
    <w:rsid w:val="009C693A"/>
    <w:rsid w:val="009C7BD0"/>
    <w:rsid w:val="009D0245"/>
    <w:rsid w:val="009D0294"/>
    <w:rsid w:val="009D16EC"/>
    <w:rsid w:val="009D294F"/>
    <w:rsid w:val="009D2D43"/>
    <w:rsid w:val="009D35F2"/>
    <w:rsid w:val="009D553E"/>
    <w:rsid w:val="009D67D6"/>
    <w:rsid w:val="009D76A8"/>
    <w:rsid w:val="009E03C4"/>
    <w:rsid w:val="009E088F"/>
    <w:rsid w:val="009E1EFF"/>
    <w:rsid w:val="009E21C9"/>
    <w:rsid w:val="009E2A12"/>
    <w:rsid w:val="009E41F2"/>
    <w:rsid w:val="009E43E9"/>
    <w:rsid w:val="009E46EE"/>
    <w:rsid w:val="009E49F9"/>
    <w:rsid w:val="009E67FA"/>
    <w:rsid w:val="009E726D"/>
    <w:rsid w:val="009E7561"/>
    <w:rsid w:val="009E79C2"/>
    <w:rsid w:val="009F0532"/>
    <w:rsid w:val="009F0B90"/>
    <w:rsid w:val="009F0CED"/>
    <w:rsid w:val="009F17CF"/>
    <w:rsid w:val="009F20D5"/>
    <w:rsid w:val="009F27E2"/>
    <w:rsid w:val="009F2A6A"/>
    <w:rsid w:val="009F3388"/>
    <w:rsid w:val="009F389C"/>
    <w:rsid w:val="009F39F1"/>
    <w:rsid w:val="009F3A99"/>
    <w:rsid w:val="009F4F7F"/>
    <w:rsid w:val="009F5099"/>
    <w:rsid w:val="009F67A4"/>
    <w:rsid w:val="009F7B75"/>
    <w:rsid w:val="00A00A38"/>
    <w:rsid w:val="00A010F8"/>
    <w:rsid w:val="00A01237"/>
    <w:rsid w:val="00A0296B"/>
    <w:rsid w:val="00A0400B"/>
    <w:rsid w:val="00A05A86"/>
    <w:rsid w:val="00A06D70"/>
    <w:rsid w:val="00A06E0F"/>
    <w:rsid w:val="00A10411"/>
    <w:rsid w:val="00A10756"/>
    <w:rsid w:val="00A10C75"/>
    <w:rsid w:val="00A10F20"/>
    <w:rsid w:val="00A11770"/>
    <w:rsid w:val="00A120D4"/>
    <w:rsid w:val="00A14063"/>
    <w:rsid w:val="00A2011E"/>
    <w:rsid w:val="00A2057B"/>
    <w:rsid w:val="00A20863"/>
    <w:rsid w:val="00A208CB"/>
    <w:rsid w:val="00A21DD7"/>
    <w:rsid w:val="00A21F40"/>
    <w:rsid w:val="00A21FC5"/>
    <w:rsid w:val="00A23153"/>
    <w:rsid w:val="00A23E70"/>
    <w:rsid w:val="00A24DC1"/>
    <w:rsid w:val="00A24EEB"/>
    <w:rsid w:val="00A25F5C"/>
    <w:rsid w:val="00A267A6"/>
    <w:rsid w:val="00A26C49"/>
    <w:rsid w:val="00A27AE6"/>
    <w:rsid w:val="00A27DBF"/>
    <w:rsid w:val="00A32036"/>
    <w:rsid w:val="00A320C7"/>
    <w:rsid w:val="00A32D44"/>
    <w:rsid w:val="00A332F6"/>
    <w:rsid w:val="00A34839"/>
    <w:rsid w:val="00A3524A"/>
    <w:rsid w:val="00A3571E"/>
    <w:rsid w:val="00A3573E"/>
    <w:rsid w:val="00A35B78"/>
    <w:rsid w:val="00A3670F"/>
    <w:rsid w:val="00A36C36"/>
    <w:rsid w:val="00A36CF2"/>
    <w:rsid w:val="00A37A5C"/>
    <w:rsid w:val="00A37DB3"/>
    <w:rsid w:val="00A37E2A"/>
    <w:rsid w:val="00A40C15"/>
    <w:rsid w:val="00A40E0F"/>
    <w:rsid w:val="00A41218"/>
    <w:rsid w:val="00A41D10"/>
    <w:rsid w:val="00A43A35"/>
    <w:rsid w:val="00A445B2"/>
    <w:rsid w:val="00A447E7"/>
    <w:rsid w:val="00A44966"/>
    <w:rsid w:val="00A44FD3"/>
    <w:rsid w:val="00A46A1E"/>
    <w:rsid w:val="00A47E97"/>
    <w:rsid w:val="00A5004B"/>
    <w:rsid w:val="00A50624"/>
    <w:rsid w:val="00A510B0"/>
    <w:rsid w:val="00A51308"/>
    <w:rsid w:val="00A51AA4"/>
    <w:rsid w:val="00A51B95"/>
    <w:rsid w:val="00A522A1"/>
    <w:rsid w:val="00A52384"/>
    <w:rsid w:val="00A52944"/>
    <w:rsid w:val="00A53314"/>
    <w:rsid w:val="00A544C3"/>
    <w:rsid w:val="00A557C2"/>
    <w:rsid w:val="00A56082"/>
    <w:rsid w:val="00A5609C"/>
    <w:rsid w:val="00A56347"/>
    <w:rsid w:val="00A56595"/>
    <w:rsid w:val="00A576FE"/>
    <w:rsid w:val="00A6042F"/>
    <w:rsid w:val="00A640BF"/>
    <w:rsid w:val="00A64B5F"/>
    <w:rsid w:val="00A6504D"/>
    <w:rsid w:val="00A65423"/>
    <w:rsid w:val="00A657EB"/>
    <w:rsid w:val="00A710CF"/>
    <w:rsid w:val="00A71CD1"/>
    <w:rsid w:val="00A72362"/>
    <w:rsid w:val="00A72BAC"/>
    <w:rsid w:val="00A741C8"/>
    <w:rsid w:val="00A7525C"/>
    <w:rsid w:val="00A75F1C"/>
    <w:rsid w:val="00A80BD2"/>
    <w:rsid w:val="00A827B9"/>
    <w:rsid w:val="00A83EDD"/>
    <w:rsid w:val="00A84B53"/>
    <w:rsid w:val="00A853FF"/>
    <w:rsid w:val="00A85AE2"/>
    <w:rsid w:val="00A861EB"/>
    <w:rsid w:val="00A864B4"/>
    <w:rsid w:val="00A866F9"/>
    <w:rsid w:val="00A86712"/>
    <w:rsid w:val="00A86C96"/>
    <w:rsid w:val="00A9026F"/>
    <w:rsid w:val="00A90D3E"/>
    <w:rsid w:val="00A91689"/>
    <w:rsid w:val="00A935AE"/>
    <w:rsid w:val="00A9371A"/>
    <w:rsid w:val="00A93726"/>
    <w:rsid w:val="00A940D4"/>
    <w:rsid w:val="00A9463F"/>
    <w:rsid w:val="00A96313"/>
    <w:rsid w:val="00A965D1"/>
    <w:rsid w:val="00A96696"/>
    <w:rsid w:val="00A96D15"/>
    <w:rsid w:val="00A971F0"/>
    <w:rsid w:val="00A97A37"/>
    <w:rsid w:val="00AA0FAB"/>
    <w:rsid w:val="00AA1FAA"/>
    <w:rsid w:val="00AA3D64"/>
    <w:rsid w:val="00AA451A"/>
    <w:rsid w:val="00AA48A8"/>
    <w:rsid w:val="00AA5BA7"/>
    <w:rsid w:val="00AA74BA"/>
    <w:rsid w:val="00AB01D1"/>
    <w:rsid w:val="00AB08BB"/>
    <w:rsid w:val="00AB12DA"/>
    <w:rsid w:val="00AB1DA6"/>
    <w:rsid w:val="00AB24FC"/>
    <w:rsid w:val="00AB300D"/>
    <w:rsid w:val="00AB3CF1"/>
    <w:rsid w:val="00AB4629"/>
    <w:rsid w:val="00AB5B00"/>
    <w:rsid w:val="00AB7F8F"/>
    <w:rsid w:val="00AC0A11"/>
    <w:rsid w:val="00AC0BD8"/>
    <w:rsid w:val="00AC227B"/>
    <w:rsid w:val="00AC2442"/>
    <w:rsid w:val="00AC2A2C"/>
    <w:rsid w:val="00AC36A7"/>
    <w:rsid w:val="00AC410B"/>
    <w:rsid w:val="00AC441E"/>
    <w:rsid w:val="00AC56DC"/>
    <w:rsid w:val="00AC5DC7"/>
    <w:rsid w:val="00AC73A7"/>
    <w:rsid w:val="00AC7F11"/>
    <w:rsid w:val="00AD0667"/>
    <w:rsid w:val="00AD0A7C"/>
    <w:rsid w:val="00AD1425"/>
    <w:rsid w:val="00AD192E"/>
    <w:rsid w:val="00AD2771"/>
    <w:rsid w:val="00AD31BF"/>
    <w:rsid w:val="00AD3FCA"/>
    <w:rsid w:val="00AD5270"/>
    <w:rsid w:val="00AD5307"/>
    <w:rsid w:val="00AD54A9"/>
    <w:rsid w:val="00AD554E"/>
    <w:rsid w:val="00AD5FC4"/>
    <w:rsid w:val="00AE045C"/>
    <w:rsid w:val="00AE0AA0"/>
    <w:rsid w:val="00AE16BE"/>
    <w:rsid w:val="00AE1BDD"/>
    <w:rsid w:val="00AE2CF8"/>
    <w:rsid w:val="00AE2EA4"/>
    <w:rsid w:val="00AE3014"/>
    <w:rsid w:val="00AE40BA"/>
    <w:rsid w:val="00AE4351"/>
    <w:rsid w:val="00AE440D"/>
    <w:rsid w:val="00AE5444"/>
    <w:rsid w:val="00AE564D"/>
    <w:rsid w:val="00AE6AEB"/>
    <w:rsid w:val="00AE7D0C"/>
    <w:rsid w:val="00AF01C6"/>
    <w:rsid w:val="00AF0775"/>
    <w:rsid w:val="00AF0E88"/>
    <w:rsid w:val="00AF1CCF"/>
    <w:rsid w:val="00AF2391"/>
    <w:rsid w:val="00AF2E33"/>
    <w:rsid w:val="00AF3CF3"/>
    <w:rsid w:val="00AF4110"/>
    <w:rsid w:val="00AF4F70"/>
    <w:rsid w:val="00AF55E0"/>
    <w:rsid w:val="00AF5F12"/>
    <w:rsid w:val="00AF6230"/>
    <w:rsid w:val="00AF6513"/>
    <w:rsid w:val="00AF78F1"/>
    <w:rsid w:val="00B00A82"/>
    <w:rsid w:val="00B00D75"/>
    <w:rsid w:val="00B030A3"/>
    <w:rsid w:val="00B0326A"/>
    <w:rsid w:val="00B038DE"/>
    <w:rsid w:val="00B03E73"/>
    <w:rsid w:val="00B03EF4"/>
    <w:rsid w:val="00B04157"/>
    <w:rsid w:val="00B04FCA"/>
    <w:rsid w:val="00B051C4"/>
    <w:rsid w:val="00B05388"/>
    <w:rsid w:val="00B11AA4"/>
    <w:rsid w:val="00B11BB5"/>
    <w:rsid w:val="00B11D22"/>
    <w:rsid w:val="00B12161"/>
    <w:rsid w:val="00B12542"/>
    <w:rsid w:val="00B12CCA"/>
    <w:rsid w:val="00B14824"/>
    <w:rsid w:val="00B15CF6"/>
    <w:rsid w:val="00B16042"/>
    <w:rsid w:val="00B160AD"/>
    <w:rsid w:val="00B2008C"/>
    <w:rsid w:val="00B20119"/>
    <w:rsid w:val="00B206EF"/>
    <w:rsid w:val="00B21306"/>
    <w:rsid w:val="00B232E4"/>
    <w:rsid w:val="00B23F55"/>
    <w:rsid w:val="00B26A0C"/>
    <w:rsid w:val="00B26C40"/>
    <w:rsid w:val="00B26D74"/>
    <w:rsid w:val="00B26EB7"/>
    <w:rsid w:val="00B26ECB"/>
    <w:rsid w:val="00B27AED"/>
    <w:rsid w:val="00B30ABA"/>
    <w:rsid w:val="00B3102A"/>
    <w:rsid w:val="00B315FA"/>
    <w:rsid w:val="00B326FB"/>
    <w:rsid w:val="00B32E21"/>
    <w:rsid w:val="00B34940"/>
    <w:rsid w:val="00B34944"/>
    <w:rsid w:val="00B350DF"/>
    <w:rsid w:val="00B36869"/>
    <w:rsid w:val="00B40BAB"/>
    <w:rsid w:val="00B4111C"/>
    <w:rsid w:val="00B41363"/>
    <w:rsid w:val="00B414DA"/>
    <w:rsid w:val="00B4270D"/>
    <w:rsid w:val="00B42C5D"/>
    <w:rsid w:val="00B43155"/>
    <w:rsid w:val="00B43A33"/>
    <w:rsid w:val="00B43DF1"/>
    <w:rsid w:val="00B44750"/>
    <w:rsid w:val="00B456FF"/>
    <w:rsid w:val="00B45D1D"/>
    <w:rsid w:val="00B462CF"/>
    <w:rsid w:val="00B46EAF"/>
    <w:rsid w:val="00B473D8"/>
    <w:rsid w:val="00B50BD2"/>
    <w:rsid w:val="00B51163"/>
    <w:rsid w:val="00B51D7C"/>
    <w:rsid w:val="00B52A39"/>
    <w:rsid w:val="00B54816"/>
    <w:rsid w:val="00B54FAE"/>
    <w:rsid w:val="00B55B94"/>
    <w:rsid w:val="00B55DAE"/>
    <w:rsid w:val="00B5734C"/>
    <w:rsid w:val="00B573BF"/>
    <w:rsid w:val="00B5770F"/>
    <w:rsid w:val="00B57F4B"/>
    <w:rsid w:val="00B60DB4"/>
    <w:rsid w:val="00B60EB0"/>
    <w:rsid w:val="00B6116C"/>
    <w:rsid w:val="00B639BF"/>
    <w:rsid w:val="00B64753"/>
    <w:rsid w:val="00B64852"/>
    <w:rsid w:val="00B64901"/>
    <w:rsid w:val="00B65B1A"/>
    <w:rsid w:val="00B66626"/>
    <w:rsid w:val="00B67E1A"/>
    <w:rsid w:val="00B70028"/>
    <w:rsid w:val="00B7085B"/>
    <w:rsid w:val="00B709D1"/>
    <w:rsid w:val="00B71CCA"/>
    <w:rsid w:val="00B72002"/>
    <w:rsid w:val="00B7243F"/>
    <w:rsid w:val="00B72791"/>
    <w:rsid w:val="00B73ED7"/>
    <w:rsid w:val="00B7422E"/>
    <w:rsid w:val="00B74D98"/>
    <w:rsid w:val="00B75484"/>
    <w:rsid w:val="00B760FC"/>
    <w:rsid w:val="00B76679"/>
    <w:rsid w:val="00B766F9"/>
    <w:rsid w:val="00B77324"/>
    <w:rsid w:val="00B8014A"/>
    <w:rsid w:val="00B80321"/>
    <w:rsid w:val="00B81D68"/>
    <w:rsid w:val="00B83DD5"/>
    <w:rsid w:val="00B83EB9"/>
    <w:rsid w:val="00B84844"/>
    <w:rsid w:val="00B849CD"/>
    <w:rsid w:val="00B8515C"/>
    <w:rsid w:val="00B858CC"/>
    <w:rsid w:val="00B86419"/>
    <w:rsid w:val="00B86B2D"/>
    <w:rsid w:val="00B87FA3"/>
    <w:rsid w:val="00B906A9"/>
    <w:rsid w:val="00B923F2"/>
    <w:rsid w:val="00B936B4"/>
    <w:rsid w:val="00B94DBF"/>
    <w:rsid w:val="00B96653"/>
    <w:rsid w:val="00B967B3"/>
    <w:rsid w:val="00B96A3F"/>
    <w:rsid w:val="00B97789"/>
    <w:rsid w:val="00B97B2E"/>
    <w:rsid w:val="00B97D5C"/>
    <w:rsid w:val="00BA08C6"/>
    <w:rsid w:val="00BA0B95"/>
    <w:rsid w:val="00BA3FC9"/>
    <w:rsid w:val="00BA415D"/>
    <w:rsid w:val="00BA5D9C"/>
    <w:rsid w:val="00BA657F"/>
    <w:rsid w:val="00BA6900"/>
    <w:rsid w:val="00BA76E0"/>
    <w:rsid w:val="00BA77BF"/>
    <w:rsid w:val="00BB16E2"/>
    <w:rsid w:val="00BB25E2"/>
    <w:rsid w:val="00BB2721"/>
    <w:rsid w:val="00BB2C2E"/>
    <w:rsid w:val="00BB2FB6"/>
    <w:rsid w:val="00BB3F5C"/>
    <w:rsid w:val="00BB4772"/>
    <w:rsid w:val="00BB4BF4"/>
    <w:rsid w:val="00BB6B6C"/>
    <w:rsid w:val="00BB7907"/>
    <w:rsid w:val="00BB7C06"/>
    <w:rsid w:val="00BC027B"/>
    <w:rsid w:val="00BC1EFC"/>
    <w:rsid w:val="00BC2521"/>
    <w:rsid w:val="00BC29AA"/>
    <w:rsid w:val="00BC31B2"/>
    <w:rsid w:val="00BC3411"/>
    <w:rsid w:val="00BC3BA5"/>
    <w:rsid w:val="00BC4F2B"/>
    <w:rsid w:val="00BC68D7"/>
    <w:rsid w:val="00BD19DF"/>
    <w:rsid w:val="00BD26F5"/>
    <w:rsid w:val="00BD3B69"/>
    <w:rsid w:val="00BD3CC6"/>
    <w:rsid w:val="00BD46AC"/>
    <w:rsid w:val="00BD46C3"/>
    <w:rsid w:val="00BD4A37"/>
    <w:rsid w:val="00BD60D4"/>
    <w:rsid w:val="00BD6EDB"/>
    <w:rsid w:val="00BD74FD"/>
    <w:rsid w:val="00BD7B33"/>
    <w:rsid w:val="00BD7ECD"/>
    <w:rsid w:val="00BE01B6"/>
    <w:rsid w:val="00BE05B5"/>
    <w:rsid w:val="00BE20EF"/>
    <w:rsid w:val="00BE33B6"/>
    <w:rsid w:val="00BE34CA"/>
    <w:rsid w:val="00BE3D6D"/>
    <w:rsid w:val="00BE7369"/>
    <w:rsid w:val="00BE7428"/>
    <w:rsid w:val="00BF07DD"/>
    <w:rsid w:val="00BF20F5"/>
    <w:rsid w:val="00BF300F"/>
    <w:rsid w:val="00BF3044"/>
    <w:rsid w:val="00BF348B"/>
    <w:rsid w:val="00BF3909"/>
    <w:rsid w:val="00BF4262"/>
    <w:rsid w:val="00BF480D"/>
    <w:rsid w:val="00BF51B0"/>
    <w:rsid w:val="00BF5C32"/>
    <w:rsid w:val="00BF606C"/>
    <w:rsid w:val="00BF7DB5"/>
    <w:rsid w:val="00C00AC8"/>
    <w:rsid w:val="00C023D9"/>
    <w:rsid w:val="00C024FB"/>
    <w:rsid w:val="00C035E9"/>
    <w:rsid w:val="00C04275"/>
    <w:rsid w:val="00C04D76"/>
    <w:rsid w:val="00C06C39"/>
    <w:rsid w:val="00C10069"/>
    <w:rsid w:val="00C10941"/>
    <w:rsid w:val="00C10EDD"/>
    <w:rsid w:val="00C1109D"/>
    <w:rsid w:val="00C11DC0"/>
    <w:rsid w:val="00C11E09"/>
    <w:rsid w:val="00C12571"/>
    <w:rsid w:val="00C13472"/>
    <w:rsid w:val="00C143D5"/>
    <w:rsid w:val="00C14AD3"/>
    <w:rsid w:val="00C15558"/>
    <w:rsid w:val="00C1582B"/>
    <w:rsid w:val="00C15F82"/>
    <w:rsid w:val="00C17054"/>
    <w:rsid w:val="00C201E0"/>
    <w:rsid w:val="00C2039D"/>
    <w:rsid w:val="00C22363"/>
    <w:rsid w:val="00C231A3"/>
    <w:rsid w:val="00C23C65"/>
    <w:rsid w:val="00C242F6"/>
    <w:rsid w:val="00C24476"/>
    <w:rsid w:val="00C24A2E"/>
    <w:rsid w:val="00C25779"/>
    <w:rsid w:val="00C279EC"/>
    <w:rsid w:val="00C27ABB"/>
    <w:rsid w:val="00C27AC6"/>
    <w:rsid w:val="00C31282"/>
    <w:rsid w:val="00C324AD"/>
    <w:rsid w:val="00C325B7"/>
    <w:rsid w:val="00C3307D"/>
    <w:rsid w:val="00C3357B"/>
    <w:rsid w:val="00C35A21"/>
    <w:rsid w:val="00C35F21"/>
    <w:rsid w:val="00C37657"/>
    <w:rsid w:val="00C37BDD"/>
    <w:rsid w:val="00C403FC"/>
    <w:rsid w:val="00C406C1"/>
    <w:rsid w:val="00C408BC"/>
    <w:rsid w:val="00C411A3"/>
    <w:rsid w:val="00C4122E"/>
    <w:rsid w:val="00C42AF4"/>
    <w:rsid w:val="00C42F16"/>
    <w:rsid w:val="00C43215"/>
    <w:rsid w:val="00C433B4"/>
    <w:rsid w:val="00C43966"/>
    <w:rsid w:val="00C43CC7"/>
    <w:rsid w:val="00C43E89"/>
    <w:rsid w:val="00C45388"/>
    <w:rsid w:val="00C46152"/>
    <w:rsid w:val="00C46689"/>
    <w:rsid w:val="00C502C8"/>
    <w:rsid w:val="00C50721"/>
    <w:rsid w:val="00C51145"/>
    <w:rsid w:val="00C5125E"/>
    <w:rsid w:val="00C51532"/>
    <w:rsid w:val="00C51F48"/>
    <w:rsid w:val="00C52387"/>
    <w:rsid w:val="00C529A6"/>
    <w:rsid w:val="00C5447D"/>
    <w:rsid w:val="00C56168"/>
    <w:rsid w:val="00C564C5"/>
    <w:rsid w:val="00C57922"/>
    <w:rsid w:val="00C60AD4"/>
    <w:rsid w:val="00C61644"/>
    <w:rsid w:val="00C63578"/>
    <w:rsid w:val="00C64BC9"/>
    <w:rsid w:val="00C64E91"/>
    <w:rsid w:val="00C65DA6"/>
    <w:rsid w:val="00C663BA"/>
    <w:rsid w:val="00C67235"/>
    <w:rsid w:val="00C67A32"/>
    <w:rsid w:val="00C7062B"/>
    <w:rsid w:val="00C70943"/>
    <w:rsid w:val="00C714BD"/>
    <w:rsid w:val="00C71885"/>
    <w:rsid w:val="00C71C5D"/>
    <w:rsid w:val="00C7250E"/>
    <w:rsid w:val="00C73CB8"/>
    <w:rsid w:val="00C742AE"/>
    <w:rsid w:val="00C747C3"/>
    <w:rsid w:val="00C7598F"/>
    <w:rsid w:val="00C8055C"/>
    <w:rsid w:val="00C805CB"/>
    <w:rsid w:val="00C82366"/>
    <w:rsid w:val="00C829CB"/>
    <w:rsid w:val="00C82A60"/>
    <w:rsid w:val="00C83039"/>
    <w:rsid w:val="00C83606"/>
    <w:rsid w:val="00C84B5A"/>
    <w:rsid w:val="00C855DA"/>
    <w:rsid w:val="00C8737D"/>
    <w:rsid w:val="00C87D0B"/>
    <w:rsid w:val="00C90150"/>
    <w:rsid w:val="00C90FED"/>
    <w:rsid w:val="00C9132C"/>
    <w:rsid w:val="00C91B95"/>
    <w:rsid w:val="00C940BE"/>
    <w:rsid w:val="00C94DDF"/>
    <w:rsid w:val="00C95A36"/>
    <w:rsid w:val="00C96175"/>
    <w:rsid w:val="00CA0A64"/>
    <w:rsid w:val="00CA0BE6"/>
    <w:rsid w:val="00CA1B58"/>
    <w:rsid w:val="00CA1F2B"/>
    <w:rsid w:val="00CA2028"/>
    <w:rsid w:val="00CA20BE"/>
    <w:rsid w:val="00CA2713"/>
    <w:rsid w:val="00CA33A7"/>
    <w:rsid w:val="00CA386D"/>
    <w:rsid w:val="00CA3B88"/>
    <w:rsid w:val="00CA4B0B"/>
    <w:rsid w:val="00CA5422"/>
    <w:rsid w:val="00CA55C2"/>
    <w:rsid w:val="00CA6CEC"/>
    <w:rsid w:val="00CA766C"/>
    <w:rsid w:val="00CA77DC"/>
    <w:rsid w:val="00CA7A31"/>
    <w:rsid w:val="00CA7C5F"/>
    <w:rsid w:val="00CB009C"/>
    <w:rsid w:val="00CB07E1"/>
    <w:rsid w:val="00CB0BD1"/>
    <w:rsid w:val="00CB1E59"/>
    <w:rsid w:val="00CB42CE"/>
    <w:rsid w:val="00CB4AA3"/>
    <w:rsid w:val="00CB4BE1"/>
    <w:rsid w:val="00CB4F4E"/>
    <w:rsid w:val="00CB5F59"/>
    <w:rsid w:val="00CB64E6"/>
    <w:rsid w:val="00CC125E"/>
    <w:rsid w:val="00CC1B3A"/>
    <w:rsid w:val="00CC378B"/>
    <w:rsid w:val="00CC4139"/>
    <w:rsid w:val="00CC4514"/>
    <w:rsid w:val="00CC5401"/>
    <w:rsid w:val="00CC590B"/>
    <w:rsid w:val="00CC64B0"/>
    <w:rsid w:val="00CC6872"/>
    <w:rsid w:val="00CC7F36"/>
    <w:rsid w:val="00CD20E8"/>
    <w:rsid w:val="00CD2163"/>
    <w:rsid w:val="00CD2397"/>
    <w:rsid w:val="00CD3E69"/>
    <w:rsid w:val="00CD473F"/>
    <w:rsid w:val="00CD4B73"/>
    <w:rsid w:val="00CD4BFE"/>
    <w:rsid w:val="00CD508D"/>
    <w:rsid w:val="00CD60BC"/>
    <w:rsid w:val="00CD6327"/>
    <w:rsid w:val="00CD71D5"/>
    <w:rsid w:val="00CE09FF"/>
    <w:rsid w:val="00CE2183"/>
    <w:rsid w:val="00CE2BFC"/>
    <w:rsid w:val="00CE3F0C"/>
    <w:rsid w:val="00CE41C4"/>
    <w:rsid w:val="00CE5338"/>
    <w:rsid w:val="00CE5388"/>
    <w:rsid w:val="00CE6448"/>
    <w:rsid w:val="00CE6704"/>
    <w:rsid w:val="00CE678F"/>
    <w:rsid w:val="00CE6FE7"/>
    <w:rsid w:val="00CE71D8"/>
    <w:rsid w:val="00CE7DA8"/>
    <w:rsid w:val="00CF0D91"/>
    <w:rsid w:val="00CF106A"/>
    <w:rsid w:val="00CF27DA"/>
    <w:rsid w:val="00CF3203"/>
    <w:rsid w:val="00CF3588"/>
    <w:rsid w:val="00CF3A0B"/>
    <w:rsid w:val="00CF5261"/>
    <w:rsid w:val="00CF59AF"/>
    <w:rsid w:val="00CF5B69"/>
    <w:rsid w:val="00CF5DF7"/>
    <w:rsid w:val="00CF67E8"/>
    <w:rsid w:val="00CF6EEF"/>
    <w:rsid w:val="00CF6FEE"/>
    <w:rsid w:val="00CF7ED1"/>
    <w:rsid w:val="00D00FF2"/>
    <w:rsid w:val="00D024DE"/>
    <w:rsid w:val="00D02685"/>
    <w:rsid w:val="00D02B53"/>
    <w:rsid w:val="00D02CED"/>
    <w:rsid w:val="00D02DEC"/>
    <w:rsid w:val="00D0399C"/>
    <w:rsid w:val="00D043C2"/>
    <w:rsid w:val="00D0748E"/>
    <w:rsid w:val="00D076CB"/>
    <w:rsid w:val="00D1079C"/>
    <w:rsid w:val="00D10CD3"/>
    <w:rsid w:val="00D11F56"/>
    <w:rsid w:val="00D12E44"/>
    <w:rsid w:val="00D12EE9"/>
    <w:rsid w:val="00D159C5"/>
    <w:rsid w:val="00D1626E"/>
    <w:rsid w:val="00D16EC3"/>
    <w:rsid w:val="00D17621"/>
    <w:rsid w:val="00D17C0E"/>
    <w:rsid w:val="00D17C10"/>
    <w:rsid w:val="00D20217"/>
    <w:rsid w:val="00D20E1C"/>
    <w:rsid w:val="00D21691"/>
    <w:rsid w:val="00D21796"/>
    <w:rsid w:val="00D21CB3"/>
    <w:rsid w:val="00D21FCB"/>
    <w:rsid w:val="00D22729"/>
    <w:rsid w:val="00D244FE"/>
    <w:rsid w:val="00D24962"/>
    <w:rsid w:val="00D2515B"/>
    <w:rsid w:val="00D25A90"/>
    <w:rsid w:val="00D25D6F"/>
    <w:rsid w:val="00D27192"/>
    <w:rsid w:val="00D27E08"/>
    <w:rsid w:val="00D30BAC"/>
    <w:rsid w:val="00D31994"/>
    <w:rsid w:val="00D326F9"/>
    <w:rsid w:val="00D33105"/>
    <w:rsid w:val="00D33290"/>
    <w:rsid w:val="00D335DE"/>
    <w:rsid w:val="00D36044"/>
    <w:rsid w:val="00D36CEE"/>
    <w:rsid w:val="00D36EB4"/>
    <w:rsid w:val="00D3749E"/>
    <w:rsid w:val="00D401BD"/>
    <w:rsid w:val="00D406EA"/>
    <w:rsid w:val="00D40AAF"/>
    <w:rsid w:val="00D41945"/>
    <w:rsid w:val="00D436DF"/>
    <w:rsid w:val="00D44C7A"/>
    <w:rsid w:val="00D455FD"/>
    <w:rsid w:val="00D463C8"/>
    <w:rsid w:val="00D467DD"/>
    <w:rsid w:val="00D47EF9"/>
    <w:rsid w:val="00D50C0C"/>
    <w:rsid w:val="00D51A97"/>
    <w:rsid w:val="00D52053"/>
    <w:rsid w:val="00D5270D"/>
    <w:rsid w:val="00D53184"/>
    <w:rsid w:val="00D53211"/>
    <w:rsid w:val="00D54729"/>
    <w:rsid w:val="00D55DB8"/>
    <w:rsid w:val="00D56AED"/>
    <w:rsid w:val="00D56BEA"/>
    <w:rsid w:val="00D56D51"/>
    <w:rsid w:val="00D576FA"/>
    <w:rsid w:val="00D60730"/>
    <w:rsid w:val="00D60F14"/>
    <w:rsid w:val="00D61A77"/>
    <w:rsid w:val="00D62C8E"/>
    <w:rsid w:val="00D63CB2"/>
    <w:rsid w:val="00D64785"/>
    <w:rsid w:val="00D649EE"/>
    <w:rsid w:val="00D66444"/>
    <w:rsid w:val="00D6672F"/>
    <w:rsid w:val="00D66A2E"/>
    <w:rsid w:val="00D66B4D"/>
    <w:rsid w:val="00D66D53"/>
    <w:rsid w:val="00D66D8D"/>
    <w:rsid w:val="00D70421"/>
    <w:rsid w:val="00D706E5"/>
    <w:rsid w:val="00D70EAF"/>
    <w:rsid w:val="00D718F8"/>
    <w:rsid w:val="00D71D98"/>
    <w:rsid w:val="00D7340E"/>
    <w:rsid w:val="00D74B32"/>
    <w:rsid w:val="00D751A3"/>
    <w:rsid w:val="00D76583"/>
    <w:rsid w:val="00D77E3A"/>
    <w:rsid w:val="00D8130D"/>
    <w:rsid w:val="00D81FF3"/>
    <w:rsid w:val="00D822FA"/>
    <w:rsid w:val="00D83B53"/>
    <w:rsid w:val="00D851D0"/>
    <w:rsid w:val="00D852B7"/>
    <w:rsid w:val="00D86415"/>
    <w:rsid w:val="00D86BF2"/>
    <w:rsid w:val="00D902D4"/>
    <w:rsid w:val="00D902EC"/>
    <w:rsid w:val="00D90FC4"/>
    <w:rsid w:val="00D93A59"/>
    <w:rsid w:val="00D94393"/>
    <w:rsid w:val="00D96611"/>
    <w:rsid w:val="00D97339"/>
    <w:rsid w:val="00DA0C77"/>
    <w:rsid w:val="00DA1EB4"/>
    <w:rsid w:val="00DA2E04"/>
    <w:rsid w:val="00DA2FA1"/>
    <w:rsid w:val="00DA36E3"/>
    <w:rsid w:val="00DA59DA"/>
    <w:rsid w:val="00DA5D51"/>
    <w:rsid w:val="00DA707E"/>
    <w:rsid w:val="00DB1569"/>
    <w:rsid w:val="00DB2C0C"/>
    <w:rsid w:val="00DB3FED"/>
    <w:rsid w:val="00DB4162"/>
    <w:rsid w:val="00DB47B1"/>
    <w:rsid w:val="00DB5471"/>
    <w:rsid w:val="00DB62FF"/>
    <w:rsid w:val="00DB7DAB"/>
    <w:rsid w:val="00DC1E35"/>
    <w:rsid w:val="00DC21C4"/>
    <w:rsid w:val="00DC4A46"/>
    <w:rsid w:val="00DC4B00"/>
    <w:rsid w:val="00DC4F5E"/>
    <w:rsid w:val="00DC6A47"/>
    <w:rsid w:val="00DD050A"/>
    <w:rsid w:val="00DD050D"/>
    <w:rsid w:val="00DD1701"/>
    <w:rsid w:val="00DD1CB2"/>
    <w:rsid w:val="00DD2102"/>
    <w:rsid w:val="00DD3A40"/>
    <w:rsid w:val="00DD3DAC"/>
    <w:rsid w:val="00DD3E54"/>
    <w:rsid w:val="00DD3F4F"/>
    <w:rsid w:val="00DD44A8"/>
    <w:rsid w:val="00DD5657"/>
    <w:rsid w:val="00DD577B"/>
    <w:rsid w:val="00DD753E"/>
    <w:rsid w:val="00DD7914"/>
    <w:rsid w:val="00DD7A53"/>
    <w:rsid w:val="00DD7F3E"/>
    <w:rsid w:val="00DE0279"/>
    <w:rsid w:val="00DE02B8"/>
    <w:rsid w:val="00DE1476"/>
    <w:rsid w:val="00DE15CE"/>
    <w:rsid w:val="00DE1619"/>
    <w:rsid w:val="00DE1723"/>
    <w:rsid w:val="00DE28B8"/>
    <w:rsid w:val="00DE3C27"/>
    <w:rsid w:val="00DE4342"/>
    <w:rsid w:val="00DE4ED3"/>
    <w:rsid w:val="00DE508F"/>
    <w:rsid w:val="00DE5422"/>
    <w:rsid w:val="00DE551A"/>
    <w:rsid w:val="00DE594A"/>
    <w:rsid w:val="00DE59A9"/>
    <w:rsid w:val="00DE6E7D"/>
    <w:rsid w:val="00DE6EBD"/>
    <w:rsid w:val="00DE7FA1"/>
    <w:rsid w:val="00DF03B4"/>
    <w:rsid w:val="00DF063E"/>
    <w:rsid w:val="00DF14B6"/>
    <w:rsid w:val="00DF2D08"/>
    <w:rsid w:val="00DF3168"/>
    <w:rsid w:val="00DF4B40"/>
    <w:rsid w:val="00DF4D5B"/>
    <w:rsid w:val="00DF5F2C"/>
    <w:rsid w:val="00DF6BD6"/>
    <w:rsid w:val="00DF74A0"/>
    <w:rsid w:val="00DF7FD8"/>
    <w:rsid w:val="00E0071D"/>
    <w:rsid w:val="00E0152F"/>
    <w:rsid w:val="00E01EE6"/>
    <w:rsid w:val="00E028DF"/>
    <w:rsid w:val="00E03233"/>
    <w:rsid w:val="00E03D5F"/>
    <w:rsid w:val="00E03E2E"/>
    <w:rsid w:val="00E0471C"/>
    <w:rsid w:val="00E04F1F"/>
    <w:rsid w:val="00E062A3"/>
    <w:rsid w:val="00E06E2B"/>
    <w:rsid w:val="00E079BA"/>
    <w:rsid w:val="00E07E31"/>
    <w:rsid w:val="00E11053"/>
    <w:rsid w:val="00E11C8A"/>
    <w:rsid w:val="00E12038"/>
    <w:rsid w:val="00E12289"/>
    <w:rsid w:val="00E123E6"/>
    <w:rsid w:val="00E12AF2"/>
    <w:rsid w:val="00E134D4"/>
    <w:rsid w:val="00E14A1A"/>
    <w:rsid w:val="00E14FCC"/>
    <w:rsid w:val="00E15482"/>
    <w:rsid w:val="00E1674E"/>
    <w:rsid w:val="00E20485"/>
    <w:rsid w:val="00E2195A"/>
    <w:rsid w:val="00E2268C"/>
    <w:rsid w:val="00E2274B"/>
    <w:rsid w:val="00E227F6"/>
    <w:rsid w:val="00E22CC9"/>
    <w:rsid w:val="00E22D2B"/>
    <w:rsid w:val="00E23AA3"/>
    <w:rsid w:val="00E23FC2"/>
    <w:rsid w:val="00E24347"/>
    <w:rsid w:val="00E24583"/>
    <w:rsid w:val="00E24B74"/>
    <w:rsid w:val="00E256B0"/>
    <w:rsid w:val="00E26EFF"/>
    <w:rsid w:val="00E2707D"/>
    <w:rsid w:val="00E3214E"/>
    <w:rsid w:val="00E32C3F"/>
    <w:rsid w:val="00E3470B"/>
    <w:rsid w:val="00E34C9D"/>
    <w:rsid w:val="00E35013"/>
    <w:rsid w:val="00E35FAF"/>
    <w:rsid w:val="00E36A5A"/>
    <w:rsid w:val="00E371C9"/>
    <w:rsid w:val="00E37C8F"/>
    <w:rsid w:val="00E40C21"/>
    <w:rsid w:val="00E40F90"/>
    <w:rsid w:val="00E410E7"/>
    <w:rsid w:val="00E411E8"/>
    <w:rsid w:val="00E433AC"/>
    <w:rsid w:val="00E457D7"/>
    <w:rsid w:val="00E4618B"/>
    <w:rsid w:val="00E47703"/>
    <w:rsid w:val="00E478F9"/>
    <w:rsid w:val="00E47EE2"/>
    <w:rsid w:val="00E50074"/>
    <w:rsid w:val="00E501F4"/>
    <w:rsid w:val="00E50E2E"/>
    <w:rsid w:val="00E521FC"/>
    <w:rsid w:val="00E52220"/>
    <w:rsid w:val="00E528C7"/>
    <w:rsid w:val="00E52B38"/>
    <w:rsid w:val="00E53059"/>
    <w:rsid w:val="00E5371A"/>
    <w:rsid w:val="00E53ADE"/>
    <w:rsid w:val="00E547AB"/>
    <w:rsid w:val="00E54819"/>
    <w:rsid w:val="00E55438"/>
    <w:rsid w:val="00E5550C"/>
    <w:rsid w:val="00E55851"/>
    <w:rsid w:val="00E55E5B"/>
    <w:rsid w:val="00E57C35"/>
    <w:rsid w:val="00E605E8"/>
    <w:rsid w:val="00E60A75"/>
    <w:rsid w:val="00E61306"/>
    <w:rsid w:val="00E61736"/>
    <w:rsid w:val="00E62025"/>
    <w:rsid w:val="00E6208E"/>
    <w:rsid w:val="00E624D0"/>
    <w:rsid w:val="00E62B3F"/>
    <w:rsid w:val="00E64178"/>
    <w:rsid w:val="00E641A1"/>
    <w:rsid w:val="00E64978"/>
    <w:rsid w:val="00E65B0A"/>
    <w:rsid w:val="00E66A4A"/>
    <w:rsid w:val="00E66D9B"/>
    <w:rsid w:val="00E7091A"/>
    <w:rsid w:val="00E72628"/>
    <w:rsid w:val="00E73C0E"/>
    <w:rsid w:val="00E742E1"/>
    <w:rsid w:val="00E7486D"/>
    <w:rsid w:val="00E754A8"/>
    <w:rsid w:val="00E755F7"/>
    <w:rsid w:val="00E7695F"/>
    <w:rsid w:val="00E76A51"/>
    <w:rsid w:val="00E76B71"/>
    <w:rsid w:val="00E80592"/>
    <w:rsid w:val="00E827F0"/>
    <w:rsid w:val="00E82A64"/>
    <w:rsid w:val="00E836A6"/>
    <w:rsid w:val="00E84A57"/>
    <w:rsid w:val="00E85461"/>
    <w:rsid w:val="00E8688B"/>
    <w:rsid w:val="00E86DEF"/>
    <w:rsid w:val="00E876BF"/>
    <w:rsid w:val="00E87EC4"/>
    <w:rsid w:val="00E9009B"/>
    <w:rsid w:val="00E907FA"/>
    <w:rsid w:val="00E9105B"/>
    <w:rsid w:val="00E918E4"/>
    <w:rsid w:val="00E91C41"/>
    <w:rsid w:val="00E91D66"/>
    <w:rsid w:val="00E91F9F"/>
    <w:rsid w:val="00E928BF"/>
    <w:rsid w:val="00E9533E"/>
    <w:rsid w:val="00E96667"/>
    <w:rsid w:val="00EA0014"/>
    <w:rsid w:val="00EA0E2A"/>
    <w:rsid w:val="00EA14C6"/>
    <w:rsid w:val="00EA3008"/>
    <w:rsid w:val="00EA3A83"/>
    <w:rsid w:val="00EA413C"/>
    <w:rsid w:val="00EA44C8"/>
    <w:rsid w:val="00EA499A"/>
    <w:rsid w:val="00EA539A"/>
    <w:rsid w:val="00EA5D29"/>
    <w:rsid w:val="00EB2727"/>
    <w:rsid w:val="00EB44C5"/>
    <w:rsid w:val="00EB4CD9"/>
    <w:rsid w:val="00EB5BB1"/>
    <w:rsid w:val="00EB675E"/>
    <w:rsid w:val="00EB7148"/>
    <w:rsid w:val="00EB77C0"/>
    <w:rsid w:val="00EC049A"/>
    <w:rsid w:val="00EC1A1F"/>
    <w:rsid w:val="00EC1B16"/>
    <w:rsid w:val="00EC1C4E"/>
    <w:rsid w:val="00EC2230"/>
    <w:rsid w:val="00EC2F2B"/>
    <w:rsid w:val="00EC3C82"/>
    <w:rsid w:val="00EC3CA8"/>
    <w:rsid w:val="00EC6FA3"/>
    <w:rsid w:val="00EC78BF"/>
    <w:rsid w:val="00ED1291"/>
    <w:rsid w:val="00ED13CF"/>
    <w:rsid w:val="00ED1CEF"/>
    <w:rsid w:val="00ED31D0"/>
    <w:rsid w:val="00ED3DD3"/>
    <w:rsid w:val="00ED4097"/>
    <w:rsid w:val="00ED488F"/>
    <w:rsid w:val="00ED5E9E"/>
    <w:rsid w:val="00ED6968"/>
    <w:rsid w:val="00ED6A5B"/>
    <w:rsid w:val="00ED6ADE"/>
    <w:rsid w:val="00ED7914"/>
    <w:rsid w:val="00ED7CEE"/>
    <w:rsid w:val="00EE09E4"/>
    <w:rsid w:val="00EE182C"/>
    <w:rsid w:val="00EE1992"/>
    <w:rsid w:val="00EE4428"/>
    <w:rsid w:val="00EE456E"/>
    <w:rsid w:val="00EE5E32"/>
    <w:rsid w:val="00EE6068"/>
    <w:rsid w:val="00EE6A76"/>
    <w:rsid w:val="00EE6DFF"/>
    <w:rsid w:val="00EE7688"/>
    <w:rsid w:val="00EE7C65"/>
    <w:rsid w:val="00EF3204"/>
    <w:rsid w:val="00EF335A"/>
    <w:rsid w:val="00EF58AB"/>
    <w:rsid w:val="00EF5AA8"/>
    <w:rsid w:val="00EF6DF7"/>
    <w:rsid w:val="00EF7BE3"/>
    <w:rsid w:val="00EF7D72"/>
    <w:rsid w:val="00F004A6"/>
    <w:rsid w:val="00F00855"/>
    <w:rsid w:val="00F017AB"/>
    <w:rsid w:val="00F01FB0"/>
    <w:rsid w:val="00F0251E"/>
    <w:rsid w:val="00F02A1E"/>
    <w:rsid w:val="00F03915"/>
    <w:rsid w:val="00F04278"/>
    <w:rsid w:val="00F04D01"/>
    <w:rsid w:val="00F05651"/>
    <w:rsid w:val="00F05C2F"/>
    <w:rsid w:val="00F066CA"/>
    <w:rsid w:val="00F07A74"/>
    <w:rsid w:val="00F07B03"/>
    <w:rsid w:val="00F07F60"/>
    <w:rsid w:val="00F10AC1"/>
    <w:rsid w:val="00F11018"/>
    <w:rsid w:val="00F11444"/>
    <w:rsid w:val="00F11C09"/>
    <w:rsid w:val="00F13B1B"/>
    <w:rsid w:val="00F1540A"/>
    <w:rsid w:val="00F1621E"/>
    <w:rsid w:val="00F16250"/>
    <w:rsid w:val="00F16351"/>
    <w:rsid w:val="00F17277"/>
    <w:rsid w:val="00F17729"/>
    <w:rsid w:val="00F177D3"/>
    <w:rsid w:val="00F20D2E"/>
    <w:rsid w:val="00F2374D"/>
    <w:rsid w:val="00F2405E"/>
    <w:rsid w:val="00F2463E"/>
    <w:rsid w:val="00F2470A"/>
    <w:rsid w:val="00F254B6"/>
    <w:rsid w:val="00F260CF"/>
    <w:rsid w:val="00F261E9"/>
    <w:rsid w:val="00F26C83"/>
    <w:rsid w:val="00F27FDB"/>
    <w:rsid w:val="00F300C0"/>
    <w:rsid w:val="00F30150"/>
    <w:rsid w:val="00F309DC"/>
    <w:rsid w:val="00F31EF2"/>
    <w:rsid w:val="00F3238B"/>
    <w:rsid w:val="00F32C0C"/>
    <w:rsid w:val="00F33888"/>
    <w:rsid w:val="00F34ADD"/>
    <w:rsid w:val="00F34B70"/>
    <w:rsid w:val="00F35D63"/>
    <w:rsid w:val="00F36614"/>
    <w:rsid w:val="00F36DDF"/>
    <w:rsid w:val="00F37E68"/>
    <w:rsid w:val="00F37E6C"/>
    <w:rsid w:val="00F42086"/>
    <w:rsid w:val="00F436E9"/>
    <w:rsid w:val="00F45988"/>
    <w:rsid w:val="00F465A5"/>
    <w:rsid w:val="00F47085"/>
    <w:rsid w:val="00F47E37"/>
    <w:rsid w:val="00F500C5"/>
    <w:rsid w:val="00F50BFF"/>
    <w:rsid w:val="00F50E47"/>
    <w:rsid w:val="00F51850"/>
    <w:rsid w:val="00F52DED"/>
    <w:rsid w:val="00F53020"/>
    <w:rsid w:val="00F53438"/>
    <w:rsid w:val="00F53D0A"/>
    <w:rsid w:val="00F54A86"/>
    <w:rsid w:val="00F55808"/>
    <w:rsid w:val="00F55A9C"/>
    <w:rsid w:val="00F5650B"/>
    <w:rsid w:val="00F56587"/>
    <w:rsid w:val="00F5694C"/>
    <w:rsid w:val="00F5771A"/>
    <w:rsid w:val="00F6074F"/>
    <w:rsid w:val="00F61975"/>
    <w:rsid w:val="00F61C83"/>
    <w:rsid w:val="00F6437F"/>
    <w:rsid w:val="00F649B4"/>
    <w:rsid w:val="00F651EB"/>
    <w:rsid w:val="00F652D0"/>
    <w:rsid w:val="00F65C17"/>
    <w:rsid w:val="00F6624A"/>
    <w:rsid w:val="00F66760"/>
    <w:rsid w:val="00F6693A"/>
    <w:rsid w:val="00F7016B"/>
    <w:rsid w:val="00F70344"/>
    <w:rsid w:val="00F7076D"/>
    <w:rsid w:val="00F70E5D"/>
    <w:rsid w:val="00F70F80"/>
    <w:rsid w:val="00F71018"/>
    <w:rsid w:val="00F72F27"/>
    <w:rsid w:val="00F7322D"/>
    <w:rsid w:val="00F741F1"/>
    <w:rsid w:val="00F74D3B"/>
    <w:rsid w:val="00F74D6C"/>
    <w:rsid w:val="00F75969"/>
    <w:rsid w:val="00F75E8C"/>
    <w:rsid w:val="00F7623B"/>
    <w:rsid w:val="00F7707D"/>
    <w:rsid w:val="00F809DA"/>
    <w:rsid w:val="00F80A93"/>
    <w:rsid w:val="00F80D9C"/>
    <w:rsid w:val="00F81305"/>
    <w:rsid w:val="00F8133E"/>
    <w:rsid w:val="00F8458F"/>
    <w:rsid w:val="00F85A9B"/>
    <w:rsid w:val="00F865EB"/>
    <w:rsid w:val="00F87690"/>
    <w:rsid w:val="00F90B1D"/>
    <w:rsid w:val="00F9107E"/>
    <w:rsid w:val="00F921EF"/>
    <w:rsid w:val="00F92D71"/>
    <w:rsid w:val="00F93350"/>
    <w:rsid w:val="00F93704"/>
    <w:rsid w:val="00F93C8A"/>
    <w:rsid w:val="00F93FBD"/>
    <w:rsid w:val="00F947FA"/>
    <w:rsid w:val="00F9512C"/>
    <w:rsid w:val="00F9708B"/>
    <w:rsid w:val="00FA092E"/>
    <w:rsid w:val="00FA0E7D"/>
    <w:rsid w:val="00FA1761"/>
    <w:rsid w:val="00FA1DFE"/>
    <w:rsid w:val="00FA1F00"/>
    <w:rsid w:val="00FA1F32"/>
    <w:rsid w:val="00FA221B"/>
    <w:rsid w:val="00FA24F8"/>
    <w:rsid w:val="00FA28E2"/>
    <w:rsid w:val="00FA4721"/>
    <w:rsid w:val="00FA608F"/>
    <w:rsid w:val="00FA6736"/>
    <w:rsid w:val="00FA762D"/>
    <w:rsid w:val="00FA7AC9"/>
    <w:rsid w:val="00FB0222"/>
    <w:rsid w:val="00FB0510"/>
    <w:rsid w:val="00FB1546"/>
    <w:rsid w:val="00FB21DA"/>
    <w:rsid w:val="00FB27CF"/>
    <w:rsid w:val="00FB3134"/>
    <w:rsid w:val="00FB34D8"/>
    <w:rsid w:val="00FB3E12"/>
    <w:rsid w:val="00FB4D44"/>
    <w:rsid w:val="00FB5477"/>
    <w:rsid w:val="00FB5663"/>
    <w:rsid w:val="00FB5978"/>
    <w:rsid w:val="00FB7B6C"/>
    <w:rsid w:val="00FC164E"/>
    <w:rsid w:val="00FC19DD"/>
    <w:rsid w:val="00FC3765"/>
    <w:rsid w:val="00FC420D"/>
    <w:rsid w:val="00FC44A0"/>
    <w:rsid w:val="00FC57F3"/>
    <w:rsid w:val="00FC6685"/>
    <w:rsid w:val="00FC7AE5"/>
    <w:rsid w:val="00FD0412"/>
    <w:rsid w:val="00FD1073"/>
    <w:rsid w:val="00FD1F69"/>
    <w:rsid w:val="00FD2661"/>
    <w:rsid w:val="00FD2DEA"/>
    <w:rsid w:val="00FD502B"/>
    <w:rsid w:val="00FD5A67"/>
    <w:rsid w:val="00FD61DB"/>
    <w:rsid w:val="00FD682F"/>
    <w:rsid w:val="00FD76AC"/>
    <w:rsid w:val="00FD7ADF"/>
    <w:rsid w:val="00FE02A5"/>
    <w:rsid w:val="00FE0312"/>
    <w:rsid w:val="00FE05A0"/>
    <w:rsid w:val="00FE16BA"/>
    <w:rsid w:val="00FE173F"/>
    <w:rsid w:val="00FE1D40"/>
    <w:rsid w:val="00FE29ED"/>
    <w:rsid w:val="00FE2F68"/>
    <w:rsid w:val="00FE518A"/>
    <w:rsid w:val="00FE5BA0"/>
    <w:rsid w:val="00FF0799"/>
    <w:rsid w:val="00FF0F70"/>
    <w:rsid w:val="00FF237E"/>
    <w:rsid w:val="00FF35F8"/>
    <w:rsid w:val="00FF3F31"/>
    <w:rsid w:val="00FF4CDD"/>
    <w:rsid w:val="00FF6BF6"/>
    <w:rsid w:val="00FF6EC0"/>
    <w:rsid w:val="00FF6FEB"/>
    <w:rsid w:val="00FF7512"/>
    <w:rsid w:val="00FF7F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EE8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5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1LL">
    <w:name w:val="TXT1_LL"/>
    <w:qFormat/>
    <w:rsid w:val="009F3388"/>
    <w:pPr>
      <w:tabs>
        <w:tab w:val="left" w:pos="840"/>
      </w:tabs>
      <w:spacing w:before="60" w:after="60"/>
      <w:ind w:left="835" w:hanging="475"/>
    </w:pPr>
    <w:rPr>
      <w:rFonts w:ascii="Arial" w:hAnsi="Arial"/>
      <w:bCs/>
      <w:color w:val="000000"/>
      <w:sz w:val="24"/>
    </w:rPr>
  </w:style>
  <w:style w:type="paragraph" w:customStyle="1" w:styleId="TXT1">
    <w:name w:val="TXT1"/>
    <w:qFormat/>
    <w:rsid w:val="007835E5"/>
    <w:rPr>
      <w:rFonts w:ascii="Arial" w:hAnsi="Arial" w:cs="Arial"/>
      <w:sz w:val="24"/>
    </w:rPr>
  </w:style>
  <w:style w:type="character" w:styleId="PageNumber">
    <w:name w:val="page number"/>
    <w:basedOn w:val="DefaultParagraphFont"/>
    <w:rsid w:val="009B5D7C"/>
  </w:style>
  <w:style w:type="paragraph" w:customStyle="1" w:styleId="TXT1NL">
    <w:name w:val="TXT1_NL"/>
    <w:basedOn w:val="TXT1"/>
    <w:link w:val="TXT1NLChar"/>
    <w:autoRedefine/>
    <w:qFormat/>
    <w:rsid w:val="003B3F3C"/>
    <w:pPr>
      <w:widowControl w:val="0"/>
      <w:tabs>
        <w:tab w:val="left" w:pos="360"/>
      </w:tabs>
      <w:spacing w:after="80"/>
      <w:ind w:left="360" w:hanging="360"/>
    </w:pPr>
    <w:rPr>
      <w:bCs/>
      <w:color w:val="000000"/>
      <w:szCs w:val="24"/>
      <w:lang w:eastAsia="x-none"/>
    </w:rPr>
  </w:style>
  <w:style w:type="character" w:customStyle="1" w:styleId="TXT1NLChar">
    <w:name w:val="TXT1_NL Char"/>
    <w:link w:val="TXT1NL"/>
    <w:rsid w:val="003B3F3C"/>
    <w:rPr>
      <w:rFonts w:ascii="Arial" w:hAnsi="Arial" w:cs="Arial"/>
      <w:bCs/>
      <w:color w:val="000000"/>
      <w:sz w:val="24"/>
      <w:szCs w:val="24"/>
      <w:lang w:eastAsia="x-none"/>
    </w:rPr>
  </w:style>
  <w:style w:type="paragraph" w:customStyle="1" w:styleId="TXT1Name">
    <w:name w:val="TXT1_Name"/>
    <w:basedOn w:val="Normal"/>
    <w:qFormat/>
    <w:rsid w:val="006429C2"/>
    <w:pPr>
      <w:tabs>
        <w:tab w:val="right" w:leader="underscore" w:pos="9360"/>
      </w:tabs>
    </w:pPr>
    <w:rPr>
      <w:rFonts w:cs="Times New Roman"/>
      <w:noProof/>
      <w:color w:val="231F20"/>
      <w:sz w:val="24"/>
    </w:rPr>
  </w:style>
  <w:style w:type="paragraph" w:styleId="Header">
    <w:name w:val="header"/>
    <w:basedOn w:val="Normal"/>
    <w:link w:val="HeaderChar"/>
    <w:rsid w:val="00CB622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CB622A"/>
    <w:rPr>
      <w:rFonts w:ascii="Arial" w:hAnsi="Arial" w:cs="Arial"/>
    </w:rPr>
  </w:style>
  <w:style w:type="paragraph" w:styleId="Footer">
    <w:name w:val="footer"/>
    <w:basedOn w:val="Normal"/>
    <w:link w:val="FooterChar"/>
    <w:rsid w:val="00CB622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CB622A"/>
    <w:rPr>
      <w:rFonts w:ascii="Arial" w:hAnsi="Arial" w:cs="Arial"/>
    </w:rPr>
  </w:style>
  <w:style w:type="paragraph" w:customStyle="1" w:styleId="TXT11pA">
    <w:name w:val="TXT1_1pA"/>
    <w:basedOn w:val="TXT1"/>
    <w:qFormat/>
    <w:rsid w:val="008232BA"/>
    <w:pPr>
      <w:spacing w:before="120" w:after="120"/>
      <w:ind w:left="-80"/>
    </w:pPr>
  </w:style>
  <w:style w:type="paragraph" w:customStyle="1" w:styleId="TXT1InL">
    <w:name w:val="TXT1_InL"/>
    <w:basedOn w:val="TXT1LL"/>
    <w:qFormat/>
    <w:rsid w:val="008F73D7"/>
    <w:pPr>
      <w:ind w:left="360"/>
      <w:jc w:val="center"/>
    </w:pPr>
  </w:style>
  <w:style w:type="paragraph" w:customStyle="1" w:styleId="H116pt">
    <w:name w:val="H1_16pt"/>
    <w:qFormat/>
    <w:rsid w:val="001367DF"/>
    <w:pPr>
      <w:jc w:val="center"/>
    </w:pPr>
    <w:rPr>
      <w:rFonts w:ascii="Arial" w:hAnsi="Arial" w:cs="Arial"/>
      <w:b/>
      <w:sz w:val="32"/>
    </w:rPr>
  </w:style>
  <w:style w:type="paragraph" w:customStyle="1" w:styleId="TXT1ID">
    <w:name w:val="TXT1_ID"/>
    <w:basedOn w:val="TXT1"/>
    <w:qFormat/>
    <w:rsid w:val="009A0C0D"/>
    <w:pPr>
      <w:spacing w:before="120" w:after="120"/>
      <w:ind w:left="360"/>
    </w:pPr>
    <w:rPr>
      <w:bCs/>
      <w:color w:val="000000"/>
      <w:position w:val="10"/>
    </w:rPr>
  </w:style>
  <w:style w:type="paragraph" w:customStyle="1" w:styleId="TXT1LLz">
    <w:name w:val="TXT1_LL_z"/>
    <w:basedOn w:val="TXT1LL"/>
    <w:qFormat/>
    <w:rsid w:val="00C83606"/>
    <w:pPr>
      <w:spacing w:after="240"/>
    </w:pPr>
  </w:style>
  <w:style w:type="paragraph" w:customStyle="1" w:styleId="TXT1ID1p6A">
    <w:name w:val="TXT1_ID_1p6A"/>
    <w:basedOn w:val="TXT1ID"/>
    <w:qFormat/>
    <w:rsid w:val="00AC2809"/>
    <w:pPr>
      <w:spacing w:after="360"/>
    </w:pPr>
  </w:style>
  <w:style w:type="paragraph" w:customStyle="1" w:styleId="TXT1NL1pA">
    <w:name w:val="TXT1_NL_1pA"/>
    <w:basedOn w:val="TXT1NL"/>
    <w:qFormat/>
    <w:rsid w:val="007E1EAE"/>
    <w:pPr>
      <w:spacing w:after="360"/>
    </w:pPr>
  </w:style>
  <w:style w:type="paragraph" w:customStyle="1" w:styleId="TXT1LL2c">
    <w:name w:val="TXT1_LL_2c"/>
    <w:basedOn w:val="TXT1LL"/>
    <w:qFormat/>
    <w:rsid w:val="009907BE"/>
    <w:pPr>
      <w:tabs>
        <w:tab w:val="left" w:pos="2640"/>
        <w:tab w:val="left" w:pos="3120"/>
      </w:tabs>
      <w:spacing w:before="20" w:after="0"/>
    </w:pPr>
  </w:style>
  <w:style w:type="paragraph" w:customStyle="1" w:styleId="TXT1LL2cz">
    <w:name w:val="TXT1_LL_2c_z"/>
    <w:basedOn w:val="TXT1LL2c"/>
    <w:qFormat/>
    <w:rsid w:val="00B71CCA"/>
    <w:pPr>
      <w:spacing w:after="200"/>
    </w:pPr>
  </w:style>
  <w:style w:type="paragraph" w:customStyle="1" w:styleId="TXT1WOL2c">
    <w:name w:val="TXT1_WOL_2c"/>
    <w:basedOn w:val="TXT1NL"/>
    <w:qFormat/>
    <w:rsid w:val="00B26A0C"/>
    <w:pPr>
      <w:tabs>
        <w:tab w:val="clear" w:pos="360"/>
        <w:tab w:val="right" w:leader="underscore" w:pos="4100"/>
      </w:tabs>
      <w:spacing w:after="120"/>
      <w:ind w:left="0" w:firstLine="0"/>
    </w:pPr>
  </w:style>
  <w:style w:type="paragraph" w:customStyle="1" w:styleId="TXT1N">
    <w:name w:val="TXT1_N"/>
    <w:qFormat/>
    <w:rsid w:val="00AD1425"/>
    <w:pPr>
      <w:jc w:val="center"/>
    </w:pPr>
    <w:rPr>
      <w:rFonts w:ascii="Arial" w:hAnsi="Arial" w:cs="Arial"/>
      <w:b/>
      <w:sz w:val="32"/>
    </w:rPr>
  </w:style>
  <w:style w:type="paragraph" w:customStyle="1" w:styleId="TXT1TEKS">
    <w:name w:val="TXT1_TEKS"/>
    <w:qFormat/>
    <w:rsid w:val="008A269F"/>
    <w:pPr>
      <w:jc w:val="center"/>
    </w:pPr>
    <w:rPr>
      <w:rFonts w:ascii="Arial" w:hAnsi="Arial" w:cs="Arial"/>
      <w:sz w:val="21"/>
    </w:rPr>
  </w:style>
  <w:style w:type="paragraph" w:customStyle="1" w:styleId="FTC">
    <w:name w:val="FTC"/>
    <w:qFormat/>
    <w:rsid w:val="007E1EAE"/>
    <w:pPr>
      <w:spacing w:before="200"/>
      <w:jc w:val="center"/>
    </w:pPr>
    <w:rPr>
      <w:rFonts w:ascii="Arial" w:hAnsi="Arial" w:cs="Arial"/>
      <w:b/>
      <w:sz w:val="18"/>
    </w:rPr>
  </w:style>
  <w:style w:type="character" w:customStyle="1" w:styleId="Head">
    <w:name w:val="Head"/>
    <w:qFormat/>
    <w:rsid w:val="008E5DCD"/>
    <w:rPr>
      <w:rFonts w:ascii="Arial" w:hAnsi="Arial"/>
      <w:b/>
      <w:bCs/>
      <w:sz w:val="37"/>
      <w:szCs w:val="37"/>
      <w:u w:val="single"/>
    </w:rPr>
  </w:style>
  <w:style w:type="paragraph" w:customStyle="1" w:styleId="TXT1NL2Digit">
    <w:name w:val="TXT1_NL_2Digit"/>
    <w:basedOn w:val="TXT1NL"/>
    <w:qFormat/>
    <w:rsid w:val="00F1540A"/>
    <w:pPr>
      <w:ind w:hanging="480"/>
    </w:pPr>
  </w:style>
  <w:style w:type="paragraph" w:customStyle="1" w:styleId="TXT1NL2digit1pA">
    <w:name w:val="TXT1_NL_2digit_1pA"/>
    <w:basedOn w:val="TXT1NL2Digit"/>
    <w:qFormat/>
    <w:rsid w:val="0016400F"/>
    <w:pPr>
      <w:spacing w:after="200"/>
      <w:ind w:hanging="475"/>
    </w:pPr>
  </w:style>
  <w:style w:type="paragraph" w:customStyle="1" w:styleId="TB1H1">
    <w:name w:val="TB1_H1"/>
    <w:basedOn w:val="TXT1"/>
    <w:qFormat/>
    <w:rsid w:val="006933B6"/>
    <w:pPr>
      <w:widowControl w:val="0"/>
      <w:autoSpaceDE w:val="0"/>
      <w:autoSpaceDN w:val="0"/>
      <w:adjustRightInd w:val="0"/>
      <w:spacing w:before="40" w:after="40"/>
      <w:jc w:val="center"/>
    </w:pPr>
    <w:rPr>
      <w:sz w:val="20"/>
    </w:rPr>
  </w:style>
  <w:style w:type="paragraph" w:customStyle="1" w:styleId="TB1B">
    <w:name w:val="TB1_B"/>
    <w:basedOn w:val="TXT1"/>
    <w:qFormat/>
    <w:rsid w:val="006933B6"/>
    <w:pPr>
      <w:widowControl w:val="0"/>
      <w:autoSpaceDE w:val="0"/>
      <w:autoSpaceDN w:val="0"/>
      <w:adjustRightInd w:val="0"/>
      <w:spacing w:before="40" w:after="40"/>
      <w:jc w:val="center"/>
    </w:pPr>
    <w:rPr>
      <w:sz w:val="20"/>
    </w:rPr>
  </w:style>
  <w:style w:type="paragraph" w:styleId="BalloonText">
    <w:name w:val="Balloon Text"/>
    <w:basedOn w:val="Normal"/>
    <w:link w:val="BalloonTextChar"/>
    <w:rsid w:val="00C50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6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BA02-03A0-46CE-88CC-45496CB0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2020-06-05T22:32:00Z</dcterms:created>
  <dcterms:modified xsi:type="dcterms:W3CDTF">2020-06-05T22:34:00Z</dcterms:modified>
</cp:coreProperties>
</file>